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244B98" w14:textId="77777777" w:rsidR="00C41D19" w:rsidRPr="00FB7BB4" w:rsidRDefault="00C41D19" w:rsidP="00C41D19">
      <w:pPr>
        <w:pStyle w:val="Hlavika"/>
        <w:tabs>
          <w:tab w:val="left" w:pos="8892"/>
          <w:tab w:val="right" w:pos="10206"/>
        </w:tabs>
        <w:ind w:left="142" w:right="-1"/>
        <w:jc w:val="center"/>
        <w:rPr>
          <w:rFonts w:asciiTheme="minorHAnsi" w:hAnsiTheme="minorHAnsi" w:cs="Calibri"/>
          <w:i/>
          <w:sz w:val="10"/>
          <w:szCs w:val="19"/>
        </w:rPr>
      </w:pPr>
    </w:p>
    <w:p w14:paraId="1A74F185" w14:textId="77777777" w:rsidR="001B76BB" w:rsidRPr="00FB7BB4" w:rsidRDefault="001B76BB" w:rsidP="005C517D">
      <w:pPr>
        <w:spacing w:line="100" w:lineRule="atLeast"/>
        <w:ind w:left="142"/>
        <w:jc w:val="center"/>
        <w:rPr>
          <w:rFonts w:asciiTheme="minorHAnsi" w:hAnsiTheme="minorHAnsi" w:cs="Calibri"/>
          <w:b/>
          <w:bCs/>
          <w:sz w:val="44"/>
          <w:szCs w:val="44"/>
        </w:rPr>
      </w:pPr>
      <w:r w:rsidRPr="00FB7BB4">
        <w:rPr>
          <w:rFonts w:asciiTheme="minorHAnsi" w:hAnsiTheme="minorHAnsi" w:cs="Calibri"/>
          <w:b/>
          <w:bCs/>
          <w:sz w:val="44"/>
          <w:szCs w:val="44"/>
        </w:rPr>
        <w:t xml:space="preserve">Záverečná správa projektu </w:t>
      </w:r>
    </w:p>
    <w:p w14:paraId="136232FE" w14:textId="7745EFE0" w:rsidR="00DC53E7" w:rsidRPr="00FB7BB4" w:rsidRDefault="00FB7BB4" w:rsidP="005C517D">
      <w:pPr>
        <w:spacing w:line="100" w:lineRule="atLeast"/>
        <w:ind w:left="142"/>
        <w:jc w:val="center"/>
        <w:rPr>
          <w:rFonts w:asciiTheme="minorHAnsi" w:hAnsiTheme="minorHAnsi" w:cs="Calibri"/>
          <w:b/>
          <w:bCs/>
          <w:sz w:val="44"/>
          <w:szCs w:val="44"/>
        </w:rPr>
      </w:pPr>
      <w:r w:rsidRPr="00FB7BB4">
        <w:rPr>
          <w:rFonts w:asciiTheme="minorHAnsi" w:hAnsiTheme="minorHAnsi" w:cs="Calibri"/>
          <w:b/>
          <w:bCs/>
          <w:sz w:val="44"/>
          <w:szCs w:val="44"/>
        </w:rPr>
        <w:t>G</w:t>
      </w:r>
      <w:r w:rsidR="00CE0903" w:rsidRPr="00FB7BB4">
        <w:rPr>
          <w:rFonts w:asciiTheme="minorHAnsi" w:hAnsiTheme="minorHAnsi" w:cs="Calibri"/>
          <w:b/>
          <w:bCs/>
          <w:sz w:val="44"/>
          <w:szCs w:val="44"/>
        </w:rPr>
        <w:t>rant</w:t>
      </w:r>
      <w:r w:rsidRPr="00FB7BB4">
        <w:rPr>
          <w:rFonts w:asciiTheme="minorHAnsi" w:hAnsiTheme="minorHAnsi" w:cs="Calibri"/>
          <w:b/>
          <w:bCs/>
          <w:sz w:val="44"/>
          <w:szCs w:val="44"/>
        </w:rPr>
        <w:t>ový program</w:t>
      </w:r>
      <w:r w:rsidR="005C517D" w:rsidRPr="00FB7BB4">
        <w:rPr>
          <w:rFonts w:asciiTheme="minorHAnsi" w:hAnsiTheme="minorHAnsi" w:cs="Calibri"/>
          <w:b/>
          <w:bCs/>
          <w:sz w:val="44"/>
          <w:szCs w:val="44"/>
        </w:rPr>
        <w:t xml:space="preserve"> #zlep</w:t>
      </w:r>
      <w:r w:rsidRPr="00FB7BB4">
        <w:rPr>
          <w:rFonts w:asciiTheme="minorHAnsi" w:hAnsiTheme="minorHAnsi" w:cs="Calibri"/>
          <w:b/>
          <w:bCs/>
          <w:sz w:val="44"/>
          <w:szCs w:val="44"/>
        </w:rPr>
        <w:t>š</w:t>
      </w:r>
      <w:r w:rsidR="005C517D" w:rsidRPr="00FB7BB4">
        <w:rPr>
          <w:rFonts w:asciiTheme="minorHAnsi" w:hAnsiTheme="minorHAnsi" w:cs="Calibri"/>
          <w:b/>
          <w:bCs/>
          <w:sz w:val="44"/>
          <w:szCs w:val="44"/>
        </w:rPr>
        <w:t>imeto 20</w:t>
      </w:r>
      <w:r w:rsidR="006F6FD0">
        <w:rPr>
          <w:rFonts w:asciiTheme="minorHAnsi" w:hAnsiTheme="minorHAnsi" w:cs="Calibri"/>
          <w:b/>
          <w:bCs/>
          <w:sz w:val="44"/>
          <w:szCs w:val="44"/>
        </w:rPr>
        <w:t>2</w:t>
      </w:r>
      <w:r w:rsidR="00503819">
        <w:rPr>
          <w:rFonts w:asciiTheme="minorHAnsi" w:hAnsiTheme="minorHAnsi" w:cs="Calibri"/>
          <w:b/>
          <w:bCs/>
          <w:sz w:val="44"/>
          <w:szCs w:val="44"/>
        </w:rPr>
        <w:t>4</w:t>
      </w:r>
    </w:p>
    <w:p w14:paraId="394AEC2D" w14:textId="77777777" w:rsidR="00C41D19" w:rsidRPr="00FB7BB4" w:rsidRDefault="002B4A26" w:rsidP="00C41D19">
      <w:pPr>
        <w:tabs>
          <w:tab w:val="right" w:pos="8505"/>
          <w:tab w:val="right" w:pos="10206"/>
        </w:tabs>
        <w:snapToGrid w:val="0"/>
        <w:ind w:left="1276" w:right="1133"/>
        <w:jc w:val="center"/>
        <w:rPr>
          <w:rFonts w:asciiTheme="minorHAnsi" w:hAnsiTheme="minorHAnsi" w:cs="Calibri"/>
          <w:b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EEF04D5" wp14:editId="52992895">
                <wp:simplePos x="0" y="0"/>
                <wp:positionH relativeFrom="column">
                  <wp:posOffset>-21590</wp:posOffset>
                </wp:positionH>
                <wp:positionV relativeFrom="paragraph">
                  <wp:posOffset>106045</wp:posOffset>
                </wp:positionV>
                <wp:extent cx="6484620" cy="0"/>
                <wp:effectExtent l="13970" t="13335" r="6985" b="571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46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788AC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1.7pt;margin-top:8.35pt;width:510.6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" strokecolor="#7f7f7f"/>
            </w:pict>
          </mc:Fallback>
        </mc:AlternateContent>
      </w:r>
    </w:p>
    <w:p w14:paraId="0A535324" w14:textId="77777777" w:rsidR="00C41D19" w:rsidRPr="00FB7BB4" w:rsidRDefault="00C41D19" w:rsidP="00C41D19">
      <w:pPr>
        <w:autoSpaceDE w:val="0"/>
        <w:autoSpaceDN w:val="0"/>
        <w:adjustRightInd w:val="0"/>
        <w:rPr>
          <w:rFonts w:asciiTheme="minorHAnsi" w:hAnsiTheme="minorHAnsi" w:cs="Calibri"/>
          <w:b/>
          <w:bCs/>
          <w:sz w:val="16"/>
        </w:rPr>
      </w:pPr>
    </w:p>
    <w:p w14:paraId="39A948EC" w14:textId="77777777" w:rsidR="00FB7BB4" w:rsidRPr="00FB7BB4" w:rsidRDefault="001B76BB" w:rsidP="00263D3C">
      <w:pPr>
        <w:numPr>
          <w:ilvl w:val="0"/>
          <w:numId w:val="11"/>
        </w:numPr>
        <w:autoSpaceDE w:val="0"/>
        <w:autoSpaceDN w:val="0"/>
        <w:adjustRightInd w:val="0"/>
        <w:ind w:left="284" w:firstLine="0"/>
        <w:rPr>
          <w:rFonts w:asciiTheme="minorHAnsi" w:hAnsiTheme="minorHAnsi" w:cs="Calibri"/>
          <w:b/>
          <w:bCs/>
          <w:sz w:val="22"/>
          <w:szCs w:val="22"/>
        </w:rPr>
      </w:pPr>
      <w:r w:rsidRPr="00FB7BB4">
        <w:rPr>
          <w:rFonts w:asciiTheme="minorHAnsi" w:hAnsiTheme="minorHAnsi" w:cs="Calibri"/>
          <w:b/>
          <w:bCs/>
          <w:sz w:val="22"/>
          <w:szCs w:val="22"/>
        </w:rPr>
        <w:t xml:space="preserve">Názov projektu: </w:t>
      </w:r>
      <w:r w:rsidR="00131203" w:rsidRPr="00FB7BB4">
        <w:rPr>
          <w:rFonts w:asciiTheme="minorHAnsi" w:hAnsiTheme="minorHAnsi" w:cs="Calibri"/>
          <w:b/>
          <w:bCs/>
          <w:sz w:val="22"/>
          <w:szCs w:val="22"/>
        </w:rPr>
        <w:tab/>
      </w:r>
    </w:p>
    <w:p w14:paraId="2E5F4C18" w14:textId="77777777" w:rsidR="00FB7BB4" w:rsidRPr="00FB7BB4" w:rsidRDefault="00131203" w:rsidP="00FB7BB4">
      <w:pPr>
        <w:autoSpaceDE w:val="0"/>
        <w:autoSpaceDN w:val="0"/>
        <w:adjustRightInd w:val="0"/>
        <w:ind w:left="142"/>
        <w:rPr>
          <w:rFonts w:asciiTheme="minorHAnsi" w:hAnsiTheme="minorHAnsi" w:cs="Calibri"/>
          <w:b/>
          <w:bCs/>
          <w:sz w:val="22"/>
          <w:szCs w:val="22"/>
        </w:rPr>
      </w:pPr>
      <w:r w:rsidRPr="00FB7BB4">
        <w:rPr>
          <w:rFonts w:asciiTheme="minorHAnsi" w:hAnsiTheme="minorHAnsi" w:cs="Calibri"/>
          <w:b/>
          <w:bCs/>
          <w:sz w:val="22"/>
          <w:szCs w:val="22"/>
        </w:rPr>
        <w:tab/>
      </w:r>
    </w:p>
    <w:p w14:paraId="18F6FDB4" w14:textId="77777777" w:rsidR="001B76BB" w:rsidRPr="00FB7BB4" w:rsidRDefault="001B76BB" w:rsidP="00263D3C">
      <w:pPr>
        <w:numPr>
          <w:ilvl w:val="0"/>
          <w:numId w:val="11"/>
        </w:numPr>
        <w:autoSpaceDE w:val="0"/>
        <w:autoSpaceDN w:val="0"/>
        <w:adjustRightInd w:val="0"/>
        <w:ind w:left="284" w:firstLine="0"/>
        <w:rPr>
          <w:rFonts w:asciiTheme="minorHAnsi" w:hAnsiTheme="minorHAnsi" w:cs="Calibri"/>
          <w:b/>
          <w:bCs/>
          <w:sz w:val="22"/>
          <w:szCs w:val="22"/>
        </w:rPr>
      </w:pPr>
      <w:r w:rsidRPr="00FB7BB4">
        <w:rPr>
          <w:rFonts w:asciiTheme="minorHAnsi" w:hAnsiTheme="minorHAnsi" w:cs="Calibri"/>
          <w:b/>
          <w:bCs/>
          <w:sz w:val="22"/>
          <w:szCs w:val="22"/>
        </w:rPr>
        <w:t xml:space="preserve">Číslo projektu (podľa zmluvy): </w:t>
      </w:r>
      <w:r w:rsidR="00131203" w:rsidRPr="00FB7BB4">
        <w:rPr>
          <w:rFonts w:asciiTheme="minorHAnsi" w:hAnsiTheme="minorHAnsi" w:cs="Calibri"/>
          <w:b/>
          <w:bCs/>
          <w:sz w:val="22"/>
          <w:szCs w:val="22"/>
        </w:rPr>
        <w:tab/>
      </w:r>
    </w:p>
    <w:p w14:paraId="566F92B8" w14:textId="77777777" w:rsidR="001B76BB" w:rsidRPr="00FB7BB4" w:rsidRDefault="001B76BB" w:rsidP="00C41D19">
      <w:pPr>
        <w:autoSpaceDE w:val="0"/>
        <w:autoSpaceDN w:val="0"/>
        <w:adjustRightInd w:val="0"/>
        <w:rPr>
          <w:rFonts w:asciiTheme="minorHAnsi" w:hAnsiTheme="minorHAnsi" w:cs="Calibri"/>
          <w:b/>
          <w:bCs/>
          <w:sz w:val="22"/>
          <w:szCs w:val="22"/>
        </w:rPr>
      </w:pPr>
    </w:p>
    <w:tbl>
      <w:tblPr>
        <w:tblW w:w="102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3398"/>
        <w:gridCol w:w="997"/>
        <w:gridCol w:w="1280"/>
        <w:gridCol w:w="988"/>
        <w:gridCol w:w="2274"/>
      </w:tblGrid>
      <w:tr w:rsidR="00C41D19" w:rsidRPr="00FB7BB4" w14:paraId="596B8470" w14:textId="77777777" w:rsidTr="00FB7BB4">
        <w:trPr>
          <w:trHeight w:val="405"/>
        </w:trPr>
        <w:tc>
          <w:tcPr>
            <w:tcW w:w="10213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5C7CC1" w14:textId="77777777" w:rsidR="00C41D19" w:rsidRPr="00FB7BB4" w:rsidRDefault="004D0166" w:rsidP="00FB7BB4">
            <w:pPr>
              <w:widowControl/>
              <w:numPr>
                <w:ilvl w:val="0"/>
                <w:numId w:val="11"/>
              </w:numPr>
              <w:spacing w:before="120" w:after="60"/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FB7BB4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Osob</w:t>
            </w:r>
            <w:r w:rsidR="00965E54" w:rsidRPr="00FB7BB4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a</w:t>
            </w:r>
            <w:r w:rsidRPr="00FB7BB4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 xml:space="preserve"> zodpovedn</w:t>
            </w:r>
            <w:r w:rsidR="00965E54" w:rsidRPr="00FB7BB4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á</w:t>
            </w:r>
            <w:r w:rsidRPr="00FB7BB4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 xml:space="preserve"> za projekt</w:t>
            </w:r>
            <w:r w:rsidR="00131203" w:rsidRPr="00FB7BB4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:</w:t>
            </w:r>
          </w:p>
          <w:p w14:paraId="242ABEC6" w14:textId="77777777" w:rsidR="00FB7BB4" w:rsidRPr="00FB7BB4" w:rsidRDefault="00131203" w:rsidP="00131203">
            <w:pPr>
              <w:widowControl/>
              <w:spacing w:before="120" w:after="60"/>
              <w:ind w:left="360"/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FB7BB4">
              <w:rPr>
                <w:rFonts w:asciiTheme="minorHAnsi" w:hAnsiTheme="minorHAnsi" w:cs="Calibri"/>
                <w:bCs/>
                <w:sz w:val="22"/>
                <w:szCs w:val="22"/>
              </w:rPr>
              <w:t>Meno a</w:t>
            </w:r>
            <w:r w:rsidR="00FB7BB4" w:rsidRPr="00FB7BB4">
              <w:rPr>
                <w:rFonts w:asciiTheme="minorHAnsi" w:hAnsiTheme="minorHAnsi" w:cs="Calibri"/>
                <w:bCs/>
                <w:sz w:val="22"/>
                <w:szCs w:val="22"/>
              </w:rPr>
              <w:t> </w:t>
            </w:r>
            <w:r w:rsidRPr="00FB7BB4">
              <w:rPr>
                <w:rFonts w:asciiTheme="minorHAnsi" w:hAnsiTheme="minorHAnsi" w:cs="Calibri"/>
                <w:bCs/>
                <w:sz w:val="22"/>
                <w:szCs w:val="22"/>
              </w:rPr>
              <w:t>priezvisko</w:t>
            </w:r>
            <w:r w:rsidR="00FB7BB4" w:rsidRPr="00FB7BB4">
              <w:rPr>
                <w:rFonts w:asciiTheme="minorHAnsi" w:hAnsiTheme="minorHAnsi" w:cs="Calibri"/>
                <w:bCs/>
                <w:sz w:val="22"/>
                <w:szCs w:val="22"/>
              </w:rPr>
              <w:t xml:space="preserve">: </w:t>
            </w:r>
          </w:p>
          <w:p w14:paraId="16E5706C" w14:textId="77777777" w:rsidR="00FB7BB4" w:rsidRPr="00FB7BB4" w:rsidRDefault="00131203" w:rsidP="00131203">
            <w:pPr>
              <w:widowControl/>
              <w:spacing w:before="120" w:after="60"/>
              <w:ind w:left="360"/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FB7BB4">
              <w:rPr>
                <w:rFonts w:asciiTheme="minorHAnsi" w:hAnsiTheme="minorHAnsi" w:cs="Calibri"/>
                <w:bCs/>
                <w:sz w:val="22"/>
                <w:szCs w:val="22"/>
              </w:rPr>
              <w:t>Email a mobil</w:t>
            </w:r>
            <w:r w:rsidR="00FB7BB4" w:rsidRPr="00FB7BB4">
              <w:rPr>
                <w:rFonts w:asciiTheme="minorHAnsi" w:hAnsiTheme="minorHAnsi" w:cs="Calibri"/>
                <w:bCs/>
                <w:sz w:val="22"/>
                <w:szCs w:val="22"/>
              </w:rPr>
              <w:t>:</w:t>
            </w:r>
            <w:r w:rsidRPr="00FB7BB4">
              <w:rPr>
                <w:rFonts w:asciiTheme="minorHAnsi" w:hAnsiTheme="minorHAnsi" w:cs="Calibri"/>
                <w:bCs/>
                <w:sz w:val="22"/>
                <w:szCs w:val="22"/>
              </w:rPr>
              <w:t xml:space="preserve">  </w:t>
            </w:r>
          </w:p>
          <w:p w14:paraId="7B16A570" w14:textId="77777777" w:rsidR="00131203" w:rsidRPr="00FB7BB4" w:rsidRDefault="00131203" w:rsidP="00131203">
            <w:pPr>
              <w:widowControl/>
              <w:spacing w:before="120" w:after="60"/>
              <w:ind w:left="360"/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FB7BB4">
              <w:rPr>
                <w:rFonts w:asciiTheme="minorHAnsi" w:hAnsiTheme="minorHAnsi" w:cs="Calibri"/>
                <w:bCs/>
                <w:sz w:val="22"/>
                <w:szCs w:val="22"/>
              </w:rPr>
              <w:t>Názov školy</w:t>
            </w:r>
            <w:r w:rsidR="00FB7BB4" w:rsidRPr="00FB7BB4">
              <w:rPr>
                <w:rFonts w:asciiTheme="minorHAnsi" w:hAnsiTheme="minorHAnsi" w:cs="Calibri"/>
                <w:bCs/>
                <w:sz w:val="22"/>
                <w:szCs w:val="22"/>
              </w:rPr>
              <w:t>:</w:t>
            </w:r>
          </w:p>
          <w:p w14:paraId="2ED5C175" w14:textId="77777777" w:rsidR="00FB7BB4" w:rsidRPr="00FB7BB4" w:rsidRDefault="00FB7BB4" w:rsidP="00131203">
            <w:pPr>
              <w:widowControl/>
              <w:spacing w:before="120" w:after="60"/>
              <w:ind w:left="360"/>
              <w:rPr>
                <w:rStyle w:val="Predvolenpsmoodseku1"/>
                <w:rFonts w:asciiTheme="minorHAnsi" w:hAnsiTheme="minorHAnsi" w:cs="Calibri"/>
                <w:b/>
                <w:sz w:val="22"/>
                <w:szCs w:val="22"/>
              </w:rPr>
            </w:pPr>
            <w:r w:rsidRPr="00FB7BB4">
              <w:rPr>
                <w:rFonts w:asciiTheme="minorHAnsi" w:hAnsiTheme="minorHAnsi" w:cs="Calibri"/>
                <w:bCs/>
                <w:sz w:val="22"/>
                <w:szCs w:val="22"/>
              </w:rPr>
              <w:t>Mesto (</w:t>
            </w:r>
            <w:r w:rsidR="001523E5">
              <w:rPr>
                <w:rFonts w:asciiTheme="minorHAnsi" w:hAnsiTheme="minorHAnsi" w:cs="Calibri"/>
                <w:bCs/>
                <w:sz w:val="22"/>
                <w:szCs w:val="22"/>
              </w:rPr>
              <w:t>p</w:t>
            </w:r>
            <w:r w:rsidRPr="00FB7BB4">
              <w:rPr>
                <w:rFonts w:asciiTheme="minorHAnsi" w:hAnsiTheme="minorHAnsi" w:cs="Calibri"/>
                <w:bCs/>
                <w:sz w:val="22"/>
                <w:szCs w:val="22"/>
              </w:rPr>
              <w:t xml:space="preserve">odľa sídla školy): </w:t>
            </w:r>
          </w:p>
        </w:tc>
      </w:tr>
      <w:tr w:rsidR="001D521B" w:rsidRPr="00FB7BB4" w14:paraId="1DA2C8A6" w14:textId="77777777" w:rsidTr="00FB7B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10213" w:type="dxa"/>
            <w:gridSpan w:val="6"/>
            <w:vAlign w:val="center"/>
          </w:tcPr>
          <w:p w14:paraId="0CC49BDA" w14:textId="77777777" w:rsidR="001B76BB" w:rsidRPr="004437F2" w:rsidRDefault="00131203" w:rsidP="004437F2">
            <w:pPr>
              <w:numPr>
                <w:ilvl w:val="0"/>
                <w:numId w:val="11"/>
              </w:num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i/>
                <w:iCs/>
                <w:sz w:val="22"/>
                <w:szCs w:val="22"/>
              </w:rPr>
            </w:pPr>
            <w:r w:rsidRPr="00FB7BB4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 xml:space="preserve">Dátum </w:t>
            </w:r>
            <w:r w:rsidR="004437F2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 xml:space="preserve">ukončenia projektu: </w:t>
            </w:r>
            <w:r w:rsidRPr="00FB7BB4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</w:t>
            </w:r>
          </w:p>
          <w:p w14:paraId="6D9BA188" w14:textId="77777777" w:rsidR="003414CB" w:rsidRPr="00FB7BB4" w:rsidRDefault="003414CB" w:rsidP="004437F2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i/>
                <w:iCs/>
                <w:sz w:val="22"/>
                <w:szCs w:val="22"/>
              </w:rPr>
            </w:pPr>
          </w:p>
          <w:p w14:paraId="0690C61C" w14:textId="5CC786E1" w:rsidR="00131203" w:rsidRPr="004437F2" w:rsidRDefault="00131203" w:rsidP="004437F2">
            <w:pPr>
              <w:numPr>
                <w:ilvl w:val="0"/>
                <w:numId w:val="11"/>
              </w:num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</w:pPr>
            <w:r w:rsidRPr="00FB7BB4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Popíš</w:t>
            </w:r>
            <w:r w:rsidR="004437F2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 xml:space="preserve">, čo </w:t>
            </w:r>
            <w:r w:rsidR="006F6FD0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 xml:space="preserve">konkrétne </w:t>
            </w:r>
            <w:r w:rsidR="004437F2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 xml:space="preserve">sa </w:t>
            </w:r>
            <w:r w:rsidR="006F6FD0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podarilo zrealizovať</w:t>
            </w:r>
            <w:r w:rsidR="004437F2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 xml:space="preserve"> v rámci projektu a jeho konkrétny výsledok </w:t>
            </w:r>
            <w:r w:rsidRPr="004437F2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(na čo bol </w:t>
            </w:r>
            <w:r w:rsidR="004437F2" w:rsidRPr="004437F2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projekt </w:t>
            </w:r>
            <w:r w:rsidRPr="004437F2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zameraný, akú potrebu </w:t>
            </w:r>
            <w:r w:rsidR="004437F2" w:rsidRPr="004437F2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vy</w:t>
            </w:r>
            <w:r w:rsidRPr="004437F2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rieši</w:t>
            </w:r>
            <w:r w:rsidR="00EE0CCF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l</w:t>
            </w:r>
            <w:r w:rsidRPr="004437F2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)</w:t>
            </w:r>
          </w:p>
          <w:p w14:paraId="7B0CE2A1" w14:textId="77777777" w:rsidR="003414CB" w:rsidRDefault="003414CB" w:rsidP="00015B9D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</w:pPr>
          </w:p>
          <w:p w14:paraId="385F3F1D" w14:textId="77777777" w:rsidR="006F6FD0" w:rsidRDefault="006F6FD0" w:rsidP="00015B9D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</w:pPr>
          </w:p>
          <w:p w14:paraId="3905027E" w14:textId="77777777" w:rsidR="006F6FD0" w:rsidRDefault="006F6FD0" w:rsidP="00015B9D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</w:pPr>
          </w:p>
          <w:p w14:paraId="103D7624" w14:textId="45BDE451" w:rsidR="006F6FD0" w:rsidRDefault="00263D3C" w:rsidP="00015B9D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       A</w:t>
            </w:r>
            <w:r w:rsidRPr="004437F2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ké aktivity </w:t>
            </w:r>
            <w:r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sa</w:t>
            </w:r>
            <w:r w:rsidRPr="004437F2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 v rámci projektu uskutočnil</w:t>
            </w:r>
            <w:r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i?</w:t>
            </w:r>
            <w:r w:rsidR="00EE0CCF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 </w:t>
            </w:r>
            <w:r w:rsidR="009A2C0A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(</w:t>
            </w:r>
            <w:r w:rsidR="00EE0CCF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Uveď konkrétne </w:t>
            </w:r>
            <w:r w:rsidR="00EE0CCF" w:rsidRPr="00503819">
              <w:rPr>
                <w:rFonts w:asciiTheme="minorHAnsi" w:hAnsiTheme="minorHAnsi" w:cs="Calibri"/>
                <w:b/>
                <w:bCs/>
                <w:i/>
                <w:color w:val="000000"/>
                <w:sz w:val="22"/>
                <w:szCs w:val="22"/>
              </w:rPr>
              <w:t xml:space="preserve">dátumy </w:t>
            </w:r>
            <w:r w:rsidR="00E93917" w:rsidRPr="00503819">
              <w:rPr>
                <w:rFonts w:asciiTheme="minorHAnsi" w:hAnsiTheme="minorHAnsi" w:cs="Calibri"/>
                <w:b/>
                <w:bCs/>
                <w:i/>
                <w:color w:val="000000"/>
                <w:sz w:val="22"/>
                <w:szCs w:val="22"/>
              </w:rPr>
              <w:t>a názvy</w:t>
            </w:r>
            <w:r w:rsidR="00E93917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 </w:t>
            </w:r>
            <w:r w:rsidR="00EE0CCF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podujatí</w:t>
            </w:r>
            <w:r w:rsidR="00E93917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, </w:t>
            </w:r>
            <w:r w:rsidR="00EE0CCF" w:rsidRPr="00503819">
              <w:rPr>
                <w:rFonts w:asciiTheme="minorHAnsi" w:hAnsiTheme="minorHAnsi" w:cs="Calibri"/>
                <w:b/>
                <w:bCs/>
                <w:i/>
                <w:color w:val="000000"/>
                <w:sz w:val="22"/>
                <w:szCs w:val="22"/>
              </w:rPr>
              <w:t>počet</w:t>
            </w:r>
            <w:r w:rsidR="00EE0CCF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 zúčastnených ľudí na nich</w:t>
            </w:r>
            <w:r w:rsidR="009A2C0A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)</w:t>
            </w:r>
          </w:p>
          <w:p w14:paraId="44312019" w14:textId="147578DE" w:rsidR="009A2C0A" w:rsidRDefault="009A2C0A" w:rsidP="00015B9D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1.</w:t>
            </w:r>
          </w:p>
          <w:p w14:paraId="22396CD7" w14:textId="7D508EFD" w:rsidR="009A2C0A" w:rsidRDefault="009A2C0A" w:rsidP="00015B9D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2.</w:t>
            </w:r>
          </w:p>
          <w:p w14:paraId="576ACC6C" w14:textId="76731886" w:rsidR="009A2C0A" w:rsidRDefault="009A2C0A" w:rsidP="00015B9D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3.</w:t>
            </w:r>
          </w:p>
          <w:p w14:paraId="20E9F8CE" w14:textId="77777777" w:rsidR="003414CB" w:rsidRPr="00FB7BB4" w:rsidRDefault="003414CB" w:rsidP="003414CB">
            <w:pPr>
              <w:tabs>
                <w:tab w:val="left" w:pos="360"/>
              </w:tabs>
              <w:spacing w:before="120" w:after="60"/>
              <w:ind w:left="360"/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</w:pPr>
          </w:p>
          <w:p w14:paraId="4AFAB361" w14:textId="77777777" w:rsidR="004437F2" w:rsidRPr="004437F2" w:rsidRDefault="00131203" w:rsidP="00131203">
            <w:pPr>
              <w:numPr>
                <w:ilvl w:val="0"/>
                <w:numId w:val="11"/>
              </w:num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  <w:r w:rsidRPr="004437F2">
              <w:rPr>
                <w:rFonts w:asciiTheme="minorHAnsi" w:hAnsiTheme="minorHAnsi" w:cs="Calibri"/>
                <w:b/>
                <w:bCs/>
                <w:iCs/>
                <w:color w:val="000000"/>
                <w:sz w:val="22"/>
                <w:szCs w:val="22"/>
              </w:rPr>
              <w:t>Ako sa ti darilo nap</w:t>
            </w:r>
            <w:r w:rsidR="004437F2" w:rsidRPr="004437F2">
              <w:rPr>
                <w:rFonts w:asciiTheme="minorHAnsi" w:hAnsiTheme="minorHAnsi" w:cs="Calibri"/>
                <w:b/>
                <w:bCs/>
                <w:iCs/>
                <w:color w:val="000000"/>
                <w:sz w:val="22"/>
                <w:szCs w:val="22"/>
              </w:rPr>
              <w:t xml:space="preserve">lniť </w:t>
            </w:r>
            <w:r w:rsidR="00971EBB" w:rsidRPr="004437F2">
              <w:rPr>
                <w:rFonts w:asciiTheme="minorHAnsi" w:hAnsiTheme="minorHAnsi" w:cs="Calibri"/>
                <w:b/>
                <w:bCs/>
                <w:iCs/>
                <w:color w:val="000000"/>
                <w:sz w:val="22"/>
                <w:szCs w:val="22"/>
              </w:rPr>
              <w:t xml:space="preserve">ciele </w:t>
            </w:r>
            <w:r w:rsidRPr="004437F2">
              <w:rPr>
                <w:rFonts w:asciiTheme="minorHAnsi" w:hAnsiTheme="minorHAnsi" w:cs="Calibri"/>
                <w:b/>
                <w:bCs/>
                <w:iCs/>
                <w:color w:val="000000"/>
                <w:sz w:val="22"/>
                <w:szCs w:val="22"/>
              </w:rPr>
              <w:t>projekt</w:t>
            </w:r>
            <w:r w:rsidR="00971EBB" w:rsidRPr="004437F2">
              <w:rPr>
                <w:rFonts w:asciiTheme="minorHAnsi" w:hAnsiTheme="minorHAnsi" w:cs="Calibri"/>
                <w:b/>
                <w:bCs/>
                <w:iCs/>
                <w:color w:val="000000"/>
                <w:sz w:val="22"/>
                <w:szCs w:val="22"/>
              </w:rPr>
              <w:t>u</w:t>
            </w:r>
            <w:r w:rsidR="004437F2" w:rsidRPr="004437F2">
              <w:rPr>
                <w:rFonts w:asciiTheme="minorHAnsi" w:hAnsiTheme="minorHAnsi" w:cs="Calibri"/>
                <w:b/>
                <w:bCs/>
                <w:iCs/>
                <w:color w:val="000000"/>
                <w:sz w:val="22"/>
                <w:szCs w:val="22"/>
              </w:rPr>
              <w:t>?</w:t>
            </w:r>
            <w:r w:rsidR="004437F2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 (Nastali nejaké zmeny v porovnaní s plánom? Popíš každý cieľ osobitne. </w:t>
            </w:r>
            <w:r w:rsidR="004437F2" w:rsidRPr="004437F2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Ak sa Vám ich nepodarilo splniť, popíšte prečo a čo by ste zmenili, keby ste mohli projekt realizovať ešte raz.</w:t>
            </w:r>
            <w:r w:rsidR="004437F2" w:rsidRPr="00FB7BB4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 </w:t>
            </w:r>
            <w:r w:rsidR="004437F2" w:rsidRPr="004437F2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Čo bolo v rámci projektu najťažšie? Čo ťa v priebehu projektu prekvapilo?</w:t>
            </w:r>
            <w:r w:rsidR="004437F2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) </w:t>
            </w:r>
          </w:p>
          <w:p w14:paraId="0EC06117" w14:textId="77777777" w:rsidR="004437F2" w:rsidRDefault="004437F2" w:rsidP="004437F2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/>
                <w:bCs/>
                <w:iCs/>
                <w:color w:val="000000"/>
                <w:sz w:val="22"/>
                <w:szCs w:val="22"/>
              </w:rPr>
            </w:pPr>
          </w:p>
          <w:p w14:paraId="05596276" w14:textId="77777777" w:rsidR="004437F2" w:rsidRDefault="004437F2" w:rsidP="004437F2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</w:p>
          <w:p w14:paraId="5122F7B2" w14:textId="77777777" w:rsidR="006F6FD0" w:rsidRDefault="006F6FD0" w:rsidP="004437F2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</w:p>
          <w:p w14:paraId="38A089D1" w14:textId="77777777" w:rsidR="00E93917" w:rsidRDefault="00E93917" w:rsidP="004437F2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</w:p>
          <w:p w14:paraId="3727EAA6" w14:textId="77777777" w:rsidR="00E93917" w:rsidRDefault="00E93917" w:rsidP="004437F2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</w:p>
          <w:p w14:paraId="458555A9" w14:textId="77777777" w:rsidR="006F6FD0" w:rsidRPr="004437F2" w:rsidRDefault="006F6FD0" w:rsidP="004437F2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</w:p>
          <w:p w14:paraId="273400C0" w14:textId="78C66343" w:rsidR="003414CB" w:rsidRPr="004437F2" w:rsidRDefault="004437F2" w:rsidP="004437F2">
            <w:pPr>
              <w:numPr>
                <w:ilvl w:val="0"/>
                <w:numId w:val="11"/>
              </w:num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  <w:r w:rsidRPr="004437F2">
              <w:rPr>
                <w:rFonts w:asciiTheme="minorHAnsi" w:hAnsiTheme="minorHAnsi" w:cs="Calibri"/>
                <w:b/>
                <w:bCs/>
                <w:iCs/>
                <w:color w:val="000000"/>
                <w:sz w:val="22"/>
                <w:szCs w:val="22"/>
              </w:rPr>
              <w:lastRenderedPageBreak/>
              <w:t>Aký dopad mal projekt na cieľovú skupinu?</w:t>
            </w:r>
            <w:r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 </w:t>
            </w:r>
            <w:r w:rsidRPr="00C14A34">
              <w:rPr>
                <w:rFonts w:asciiTheme="minorHAnsi" w:hAnsiTheme="minorHAnsi" w:cs="Calibri"/>
                <w:b/>
                <w:bCs/>
                <w:iCs/>
                <w:color w:val="000000"/>
                <w:sz w:val="22"/>
                <w:szCs w:val="22"/>
              </w:rPr>
              <w:t xml:space="preserve">Cca </w:t>
            </w:r>
            <w:r w:rsidR="00C14A34">
              <w:rPr>
                <w:rFonts w:asciiTheme="minorHAnsi" w:hAnsiTheme="minorHAnsi" w:cs="Calibri"/>
                <w:b/>
                <w:bCs/>
                <w:iCs/>
                <w:color w:val="000000"/>
                <w:sz w:val="22"/>
                <w:szCs w:val="22"/>
              </w:rPr>
              <w:t>na koľko ľudí mal váš projekt dopad? K</w:t>
            </w:r>
            <w:r w:rsidRPr="00C14A34">
              <w:rPr>
                <w:rFonts w:asciiTheme="minorHAnsi" w:hAnsiTheme="minorHAnsi" w:cs="Calibri"/>
                <w:b/>
                <w:bCs/>
                <w:iCs/>
                <w:color w:val="000000"/>
                <w:sz w:val="22"/>
                <w:szCs w:val="22"/>
              </w:rPr>
              <w:t>oľko ľudí bolo zapojených do projektu</w:t>
            </w:r>
            <w:r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?</w:t>
            </w:r>
            <w:r w:rsidR="005B2F40" w:rsidRPr="005B2F40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r w:rsidR="00C14A34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(</w:t>
            </w:r>
            <w:r w:rsidR="005B2F40" w:rsidRPr="00015B9D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Ako boli do projektu zapojení dobrovoľníci?</w:t>
            </w:r>
            <w:r w:rsidR="003414CB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)</w:t>
            </w:r>
          </w:p>
          <w:p w14:paraId="110D7CC0" w14:textId="77777777" w:rsidR="004437F2" w:rsidRDefault="004437F2" w:rsidP="00015B9D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</w:p>
          <w:p w14:paraId="4D7791AA" w14:textId="77777777" w:rsidR="006F6FD0" w:rsidRDefault="006F6FD0" w:rsidP="00015B9D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</w:p>
          <w:p w14:paraId="7F1BFE45" w14:textId="77777777" w:rsidR="006F6FD0" w:rsidRDefault="006F6FD0" w:rsidP="00015B9D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</w:p>
          <w:p w14:paraId="6FF6A343" w14:textId="77777777" w:rsidR="003414CB" w:rsidRPr="00FB7BB4" w:rsidRDefault="003414CB" w:rsidP="00FB7BB4">
            <w:pPr>
              <w:tabs>
                <w:tab w:val="left" w:pos="360"/>
              </w:tabs>
              <w:spacing w:before="120" w:after="60"/>
              <w:ind w:left="3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</w:p>
          <w:p w14:paraId="63E22777" w14:textId="77777777" w:rsidR="00A40B51" w:rsidRPr="00A40B51" w:rsidRDefault="00FB7BB4" w:rsidP="00A40B51">
            <w:pPr>
              <w:numPr>
                <w:ilvl w:val="0"/>
                <w:numId w:val="11"/>
              </w:num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  <w:r w:rsidRPr="00FB7BB4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 xml:space="preserve"> </w:t>
            </w:r>
            <w:r w:rsidR="00734EB5" w:rsidRPr="00FB7BB4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Prínos</w:t>
            </w:r>
            <w:r w:rsidR="00734EB5" w:rsidRPr="00FB7BB4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</w:t>
            </w:r>
            <w:r w:rsidR="00734EB5" w:rsidRPr="004437F2">
              <w:rPr>
                <w:rFonts w:asciiTheme="minorHAnsi" w:hAnsiTheme="minorHAnsi" w:cs="Calibri"/>
                <w:b/>
                <w:bCs/>
                <w:color w:val="000000"/>
                <w:sz w:val="22"/>
                <w:szCs w:val="22"/>
              </w:rPr>
              <w:t xml:space="preserve">projektu </w:t>
            </w:r>
            <w:r w:rsidR="00734EB5" w:rsidRPr="00FB7BB4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(</w:t>
            </w:r>
            <w:r w:rsidR="00A40B51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Aká zmena nastala po realizácii projektu? </w:t>
            </w:r>
            <w:r w:rsidR="00734EB5" w:rsidRPr="00FB7BB4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Aké nové skúsenosti si získal/a  počas prípravy a uskutočnenia projektu</w:t>
            </w:r>
            <w:r w:rsidR="005B2F40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? </w:t>
            </w:r>
            <w:r w:rsidR="00957F0D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Ak</w:t>
            </w:r>
            <w:r w:rsidR="005B2F40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ý mal prínos</w:t>
            </w:r>
            <w:r w:rsidR="00957F0D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r w:rsidR="005B2F40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pre tvoju</w:t>
            </w:r>
            <w:r w:rsidR="00957F0D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 xml:space="preserve"> ško</w:t>
            </w:r>
            <w:r w:rsidR="005B2F40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lu</w:t>
            </w:r>
            <w:r w:rsidR="00957F0D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?</w:t>
            </w:r>
            <w:r w:rsidR="006F6FD0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 xml:space="preserve"> Aké boli hodnotenia/recenzie/odozvy od žiakov?</w:t>
            </w:r>
            <w:r w:rsidR="00734EB5" w:rsidRPr="00FB7BB4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)</w:t>
            </w:r>
          </w:p>
          <w:p w14:paraId="7610F03F" w14:textId="77777777" w:rsidR="00A40B51" w:rsidRDefault="00A40B51" w:rsidP="00A40B51">
            <w:pPr>
              <w:tabs>
                <w:tab w:val="left" w:pos="360"/>
              </w:tabs>
              <w:spacing w:before="120" w:after="60"/>
              <w:ind w:left="3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</w:p>
          <w:p w14:paraId="02DD8FEF" w14:textId="77777777" w:rsidR="006F6FD0" w:rsidRDefault="006F6FD0" w:rsidP="00A40B51">
            <w:pPr>
              <w:tabs>
                <w:tab w:val="left" w:pos="360"/>
              </w:tabs>
              <w:spacing w:before="120" w:after="60"/>
              <w:ind w:left="3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</w:p>
          <w:p w14:paraId="08E77ECC" w14:textId="77777777" w:rsidR="006F6FD0" w:rsidRDefault="006F6FD0" w:rsidP="00A40B51">
            <w:pPr>
              <w:tabs>
                <w:tab w:val="left" w:pos="360"/>
              </w:tabs>
              <w:spacing w:before="120" w:after="60"/>
              <w:ind w:left="3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</w:p>
          <w:p w14:paraId="33F809B7" w14:textId="77777777" w:rsidR="004437F2" w:rsidRDefault="004437F2" w:rsidP="004437F2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</w:p>
          <w:p w14:paraId="4D998564" w14:textId="77777777" w:rsidR="003414CB" w:rsidRPr="00015B9D" w:rsidRDefault="00A40B51" w:rsidP="00015B9D">
            <w:pPr>
              <w:numPr>
                <w:ilvl w:val="0"/>
                <w:numId w:val="11"/>
              </w:num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</w:pPr>
            <w:r w:rsidRPr="00A40B5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Popíšte spôsob propagácie projektu</w:t>
            </w: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  <w:r w:rsidRPr="004437F2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</w:rPr>
              <w:t>(</w:t>
            </w:r>
            <w:r w:rsidR="00015B9D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</w:rPr>
              <w:t>Popíšte akým spôsobom ste informovali o podporení projektu?</w:t>
            </w:r>
            <w:r w:rsidR="006F6FD0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</w:rPr>
              <w:t xml:space="preserve"> (sociálne médiá, </w:t>
            </w:r>
            <w:r w:rsidR="00015B9D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</w:rPr>
              <w:t xml:space="preserve">webové </w:t>
            </w:r>
            <w:r w:rsidR="00986C21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</w:rPr>
              <w:t>portály</w:t>
            </w:r>
            <w:r w:rsidR="00015B9D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</w:rPr>
              <w:t>, tlačoviny</w:t>
            </w:r>
            <w:r w:rsidR="006F6FD0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</w:rPr>
              <w:t>, články</w:t>
            </w:r>
            <w:r w:rsidR="00986C21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</w:rPr>
              <w:t xml:space="preserve"> a pod.</w:t>
            </w:r>
            <w:r w:rsidR="00015B9D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</w:rPr>
              <w:t xml:space="preserve">) </w:t>
            </w:r>
            <w:r w:rsidR="006F6FD0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</w:rPr>
              <w:t>U</w:t>
            </w:r>
            <w:r w:rsidR="00015B9D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</w:rPr>
              <w:t>veďte súhrn informovanosti o projekte – dátum zverejnenia informácie, nadpis</w:t>
            </w:r>
            <w:r w:rsidR="00502DB7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</w:rPr>
              <w:t xml:space="preserve"> + </w:t>
            </w:r>
            <w:proofErr w:type="spellStart"/>
            <w:r w:rsidR="00015B9D" w:rsidRPr="00502DB7"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link</w:t>
            </w:r>
            <w:proofErr w:type="spellEnd"/>
            <w:r w:rsidR="00015B9D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</w:rPr>
              <w:t xml:space="preserve">. </w:t>
            </w:r>
            <w:r w:rsidR="00502DB7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</w:rPr>
              <w:t>Pri informovaní v tlačovinách</w:t>
            </w:r>
            <w:r w:rsidR="00015B9D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</w:rPr>
              <w:t xml:space="preserve"> priložte </w:t>
            </w:r>
            <w:r w:rsidRPr="004437F2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</w:rPr>
              <w:t>kópi</w:t>
            </w:r>
            <w:r w:rsidR="00015B9D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</w:rPr>
              <w:t>e</w:t>
            </w:r>
            <w:r w:rsidRPr="004437F2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</w:rPr>
              <w:t xml:space="preserve"> článk</w:t>
            </w:r>
            <w:r w:rsidR="00015B9D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</w:rPr>
              <w:t>ov</w:t>
            </w:r>
            <w:r w:rsidR="00502DB7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</w:rPr>
              <w:t xml:space="preserve"> spolu s tlačenou verziou záverečnej správy</w:t>
            </w:r>
            <w:r w:rsidRPr="004437F2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</w:rPr>
              <w:t>)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.</w:t>
            </w:r>
          </w:p>
          <w:p w14:paraId="159F28B5" w14:textId="77777777" w:rsidR="00015B9D" w:rsidRDefault="00015B9D" w:rsidP="00015B9D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i/>
                <w:iCs/>
                <w:sz w:val="22"/>
                <w:szCs w:val="22"/>
              </w:rPr>
            </w:pPr>
          </w:p>
          <w:p w14:paraId="15E95B9B" w14:textId="77777777" w:rsidR="006F6FD0" w:rsidRDefault="006F6FD0" w:rsidP="00015B9D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i/>
                <w:iCs/>
                <w:sz w:val="22"/>
                <w:szCs w:val="22"/>
              </w:rPr>
            </w:pPr>
          </w:p>
          <w:p w14:paraId="346C1776" w14:textId="77777777" w:rsidR="006F6FD0" w:rsidRDefault="006F6FD0" w:rsidP="00015B9D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i/>
                <w:iCs/>
                <w:sz w:val="22"/>
                <w:szCs w:val="22"/>
              </w:rPr>
            </w:pPr>
          </w:p>
          <w:p w14:paraId="31CCCEA7" w14:textId="77777777" w:rsidR="006F6FD0" w:rsidRDefault="006F6FD0" w:rsidP="00015B9D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i/>
                <w:iCs/>
                <w:sz w:val="22"/>
                <w:szCs w:val="22"/>
              </w:rPr>
            </w:pPr>
          </w:p>
          <w:p w14:paraId="1920ACC5" w14:textId="77777777" w:rsidR="006F6FD0" w:rsidRDefault="006F6FD0" w:rsidP="00015B9D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i/>
                <w:iCs/>
                <w:sz w:val="22"/>
                <w:szCs w:val="22"/>
              </w:rPr>
            </w:pPr>
          </w:p>
          <w:p w14:paraId="1590BBB7" w14:textId="77777777" w:rsidR="006F6FD0" w:rsidRPr="00015B9D" w:rsidRDefault="006F6FD0" w:rsidP="00015B9D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i/>
                <w:iCs/>
                <w:sz w:val="22"/>
                <w:szCs w:val="22"/>
              </w:rPr>
            </w:pPr>
          </w:p>
          <w:p w14:paraId="6C7E0D28" w14:textId="77777777" w:rsidR="00734EB5" w:rsidRPr="00FB7BB4" w:rsidRDefault="00734EB5" w:rsidP="00734EB5">
            <w:pPr>
              <w:numPr>
                <w:ilvl w:val="0"/>
                <w:numId w:val="11"/>
              </w:num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i/>
                <w:iCs/>
                <w:sz w:val="22"/>
                <w:szCs w:val="22"/>
              </w:rPr>
            </w:pPr>
            <w:r w:rsidRPr="00FB7BB4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Vyúčtovanie</w:t>
            </w:r>
            <w:r w:rsidRPr="00FB7BB4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</w:t>
            </w:r>
            <w:r w:rsidRPr="00FB7BB4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(rozpis použitých nákladov podľa položiek a</w:t>
            </w:r>
            <w:r w:rsidR="003414CB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 účtovných dokladov</w:t>
            </w:r>
            <w:r w:rsidRPr="00FB7BB4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)</w:t>
            </w:r>
          </w:p>
          <w:p w14:paraId="3ACBA1C8" w14:textId="77777777" w:rsidR="00734EB5" w:rsidRPr="00FB7BB4" w:rsidRDefault="00734EB5" w:rsidP="00734EB5">
            <w:pPr>
              <w:tabs>
                <w:tab w:val="left" w:pos="360"/>
              </w:tabs>
              <w:spacing w:before="120" w:after="60"/>
              <w:ind w:left="360"/>
              <w:rPr>
                <w:rFonts w:asciiTheme="minorHAnsi" w:hAnsiTheme="minorHAnsi" w:cs="Calibri"/>
                <w:i/>
                <w:iCs/>
                <w:sz w:val="22"/>
                <w:szCs w:val="22"/>
              </w:rPr>
            </w:pPr>
          </w:p>
          <w:tbl>
            <w:tblPr>
              <w:tblStyle w:val="Mriekatabuky"/>
              <w:tblW w:w="9975" w:type="dxa"/>
              <w:tblInd w:w="29" w:type="dxa"/>
              <w:tblLayout w:type="fixed"/>
              <w:tblLook w:val="04A0" w:firstRow="1" w:lastRow="0" w:firstColumn="1" w:lastColumn="0" w:noHBand="0" w:noVBand="1"/>
            </w:tblPr>
            <w:tblGrid>
              <w:gridCol w:w="1995"/>
              <w:gridCol w:w="1995"/>
              <w:gridCol w:w="1995"/>
              <w:gridCol w:w="1995"/>
              <w:gridCol w:w="1995"/>
            </w:tblGrid>
            <w:tr w:rsidR="00734EB5" w:rsidRPr="00FB7BB4" w14:paraId="5F3EDA41" w14:textId="77777777" w:rsidTr="00FB7BB4"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10A3F03" w14:textId="77777777" w:rsidR="00734EB5" w:rsidRPr="00FB7BB4" w:rsidRDefault="00734EB5" w:rsidP="00734EB5">
                  <w:pPr>
                    <w:spacing w:before="120" w:after="120"/>
                    <w:rPr>
                      <w:rFonts w:asciiTheme="minorHAnsi" w:hAnsiTheme="minorHAnsi" w:cs="Calibri"/>
                      <w:color w:val="000000"/>
                      <w:sz w:val="22"/>
                      <w:szCs w:val="22"/>
                    </w:rPr>
                  </w:pPr>
                  <w:r w:rsidRPr="00FB7BB4">
                    <w:rPr>
                      <w:rFonts w:asciiTheme="minorHAnsi" w:hAnsiTheme="minorHAnsi" w:cs="Calibri"/>
                      <w:color w:val="000000"/>
                      <w:sz w:val="22"/>
                      <w:szCs w:val="22"/>
                    </w:rPr>
                    <w:t>Číslo bločku/</w:t>
                  </w:r>
                  <w:r w:rsidR="00015B9D">
                    <w:rPr>
                      <w:rFonts w:asciiTheme="minorHAnsi" w:hAnsiTheme="minorHAnsi" w:cs="Calibri"/>
                      <w:color w:val="000000"/>
                      <w:sz w:val="22"/>
                      <w:szCs w:val="22"/>
                    </w:rPr>
                    <w:t xml:space="preserve"> </w:t>
                  </w:r>
                  <w:r w:rsidR="00FB7BB4">
                    <w:rPr>
                      <w:rFonts w:asciiTheme="minorHAnsi" w:hAnsiTheme="minorHAnsi" w:cs="Calibri"/>
                      <w:color w:val="000000"/>
                      <w:sz w:val="22"/>
                      <w:szCs w:val="22"/>
                    </w:rPr>
                    <w:t xml:space="preserve">faktúry/ účtovného </w:t>
                  </w:r>
                  <w:r w:rsidRPr="00FB7BB4">
                    <w:rPr>
                      <w:rFonts w:asciiTheme="minorHAnsi" w:hAnsiTheme="minorHAnsi" w:cs="Calibri"/>
                      <w:color w:val="000000"/>
                      <w:sz w:val="22"/>
                      <w:szCs w:val="22"/>
                    </w:rPr>
                    <w:t>dokladu</w:t>
                  </w:r>
                </w:p>
                <w:p w14:paraId="71202942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  <w:r w:rsidRPr="00FB7BB4">
                    <w:rPr>
                      <w:rFonts w:asciiTheme="minorHAnsi" w:hAnsiTheme="minorHAnsi" w:cs="Calibri"/>
                      <w:i/>
                      <w:color w:val="000000"/>
                      <w:sz w:val="22"/>
                      <w:szCs w:val="22"/>
                    </w:rPr>
                    <w:t>(nalepené bločky očísluj)</w:t>
                  </w: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9DBBAA4" w14:textId="77777777" w:rsidR="00734EB5" w:rsidRPr="00FB7BB4" w:rsidRDefault="00734EB5" w:rsidP="00734EB5">
                  <w:pPr>
                    <w:spacing w:before="120" w:after="120"/>
                    <w:rPr>
                      <w:rFonts w:asciiTheme="minorHAnsi" w:hAnsiTheme="minorHAnsi" w:cs="Calibri"/>
                      <w:color w:val="000000"/>
                      <w:sz w:val="22"/>
                      <w:szCs w:val="22"/>
                    </w:rPr>
                  </w:pPr>
                  <w:r w:rsidRPr="00FB7BB4">
                    <w:rPr>
                      <w:rFonts w:asciiTheme="minorHAnsi" w:hAnsiTheme="minorHAnsi" w:cs="Calibri"/>
                      <w:color w:val="000000"/>
                      <w:sz w:val="22"/>
                      <w:szCs w:val="22"/>
                    </w:rPr>
                    <w:t xml:space="preserve">Názov položky rozpočtu </w:t>
                  </w:r>
                </w:p>
                <w:p w14:paraId="7D94148B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  <w:r w:rsidRPr="00FB7BB4">
                    <w:rPr>
                      <w:rFonts w:asciiTheme="minorHAnsi" w:hAnsiTheme="minorHAnsi" w:cs="Calibri"/>
                      <w:i/>
                      <w:color w:val="000000"/>
                      <w:sz w:val="22"/>
                      <w:szCs w:val="22"/>
                    </w:rPr>
                    <w:t>(kategórie podľa projektov</w:t>
                  </w:r>
                  <w:r w:rsidR="00FB7BB4">
                    <w:rPr>
                      <w:rFonts w:asciiTheme="minorHAnsi" w:hAnsiTheme="minorHAnsi" w:cs="Calibri"/>
                      <w:i/>
                      <w:color w:val="000000"/>
                      <w:sz w:val="22"/>
                      <w:szCs w:val="22"/>
                    </w:rPr>
                    <w:t>ej žiadosti</w:t>
                  </w:r>
                  <w:r w:rsidRPr="00FB7BB4">
                    <w:rPr>
                      <w:rFonts w:asciiTheme="minorHAnsi" w:hAnsiTheme="minorHAnsi" w:cs="Calibri"/>
                      <w:i/>
                      <w:color w:val="000000"/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4E51926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  <w:r w:rsidRPr="00FB7BB4">
                    <w:rPr>
                      <w:rFonts w:asciiTheme="minorHAnsi" w:hAnsiTheme="minorHAnsi" w:cs="Calibri"/>
                      <w:color w:val="000000" w:themeColor="text1"/>
                      <w:sz w:val="22"/>
                      <w:szCs w:val="22"/>
                    </w:rPr>
                    <w:t xml:space="preserve">Suma uvedená </w:t>
                  </w:r>
                  <w:r w:rsidR="00A40B51">
                    <w:rPr>
                      <w:rFonts w:asciiTheme="minorHAnsi" w:hAnsiTheme="minorHAnsi" w:cs="Calibri"/>
                      <w:color w:val="000000" w:themeColor="text1"/>
                      <w:sz w:val="22"/>
                      <w:szCs w:val="22"/>
                    </w:rPr>
                    <w:t xml:space="preserve">v projektovej žiadosti/ </w:t>
                  </w:r>
                  <w:r w:rsidRPr="00FB7BB4">
                    <w:rPr>
                      <w:rFonts w:asciiTheme="minorHAnsi" w:hAnsiTheme="minorHAnsi" w:cs="Calibri"/>
                      <w:color w:val="000000" w:themeColor="text1"/>
                      <w:sz w:val="22"/>
                      <w:szCs w:val="22"/>
                    </w:rPr>
                    <w:t>v</w:t>
                  </w:r>
                  <w:r w:rsidR="003414CB">
                    <w:rPr>
                      <w:rFonts w:asciiTheme="minorHAnsi" w:hAnsiTheme="minorHAnsi" w:cs="Calibri"/>
                      <w:color w:val="000000" w:themeColor="text1"/>
                      <w:sz w:val="22"/>
                      <w:szCs w:val="22"/>
                    </w:rPr>
                    <w:t> </w:t>
                  </w:r>
                  <w:r w:rsidRPr="00FB7BB4">
                    <w:rPr>
                      <w:rFonts w:asciiTheme="minorHAnsi" w:hAnsiTheme="minorHAnsi" w:cs="Calibri"/>
                      <w:color w:val="000000" w:themeColor="text1"/>
                      <w:sz w:val="22"/>
                      <w:szCs w:val="22"/>
                    </w:rPr>
                    <w:t>zmluve</w:t>
                  </w:r>
                  <w:r w:rsidR="003414CB">
                    <w:rPr>
                      <w:rFonts w:asciiTheme="minorHAnsi" w:hAnsiTheme="minorHAnsi" w:cs="Calibri"/>
                      <w:color w:val="000000" w:themeColor="text1"/>
                      <w:sz w:val="22"/>
                      <w:szCs w:val="22"/>
                    </w:rPr>
                    <w:t xml:space="preserve"> o poskytnutí grantu</w:t>
                  </w: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4029BFF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  <w:r w:rsidRPr="00FB7BB4">
                    <w:rPr>
                      <w:rFonts w:asciiTheme="minorHAnsi" w:hAnsiTheme="minorHAnsi" w:cs="Calibri"/>
                      <w:color w:val="000000"/>
                      <w:sz w:val="22"/>
                      <w:szCs w:val="22"/>
                    </w:rPr>
                    <w:t>Suma reálne čerpaná</w:t>
                  </w: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32773A3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color w:val="000000"/>
                      <w:sz w:val="22"/>
                      <w:szCs w:val="22"/>
                    </w:rPr>
                  </w:pPr>
                  <w:r w:rsidRPr="00FB7BB4">
                    <w:rPr>
                      <w:rFonts w:asciiTheme="minorHAnsi" w:hAnsiTheme="minorHAnsi" w:cs="Calibri"/>
                      <w:color w:val="000000"/>
                      <w:sz w:val="22"/>
                      <w:szCs w:val="22"/>
                    </w:rPr>
                    <w:t>Suma reálne uznaná RMPK</w:t>
                  </w:r>
                </w:p>
                <w:p w14:paraId="1B8BDA35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FB7BB4">
                    <w:rPr>
                      <w:rFonts w:asciiTheme="minorHAnsi" w:hAnsiTheme="minorHAnsi" w:cs="Calibri"/>
                      <w:i/>
                      <w:iCs/>
                      <w:color w:val="000000"/>
                      <w:sz w:val="22"/>
                      <w:szCs w:val="22"/>
                    </w:rPr>
                    <w:t>(</w:t>
                  </w:r>
                  <w:r w:rsidR="006955BB">
                    <w:rPr>
                      <w:rFonts w:asciiTheme="minorHAnsi" w:hAnsiTheme="minorHAnsi" w:cs="Calibri"/>
                      <w:i/>
                      <w:iCs/>
                      <w:color w:val="000000"/>
                      <w:sz w:val="22"/>
                      <w:szCs w:val="22"/>
                    </w:rPr>
                    <w:t xml:space="preserve">vpisuje RMPK </w:t>
                  </w:r>
                  <w:r w:rsidRPr="00FB7BB4">
                    <w:rPr>
                      <w:rFonts w:asciiTheme="minorHAnsi" w:hAnsiTheme="minorHAnsi" w:cs="Calibri"/>
                      <w:i/>
                      <w:iCs/>
                      <w:color w:val="000000"/>
                      <w:sz w:val="22"/>
                      <w:szCs w:val="22"/>
                    </w:rPr>
                    <w:t>po kontrole vyúčtovania)</w:t>
                  </w:r>
                </w:p>
              </w:tc>
            </w:tr>
            <w:tr w:rsidR="00734EB5" w:rsidRPr="00FB7BB4" w14:paraId="0606740C" w14:textId="77777777" w:rsidTr="00FB7BB4"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947C689" w14:textId="77777777" w:rsidR="00734EB5" w:rsidRPr="00FB7BB4" w:rsidRDefault="003414CB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  <w:t>(napr.) 1</w:t>
                  </w:r>
                  <w:r w:rsidR="00015B9D"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  <w:t>.</w:t>
                  </w: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1981DDC" w14:textId="77777777" w:rsidR="00734EB5" w:rsidRPr="00FB7BB4" w:rsidRDefault="00015B9D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  <w:t>Materiál</w:t>
                  </w:r>
                  <w:r w:rsidR="00957F0D"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  <w:t xml:space="preserve"> - drevo</w:t>
                  </w: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3BE3B37" w14:textId="77777777" w:rsidR="00734EB5" w:rsidRPr="00FB7BB4" w:rsidRDefault="003414CB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3F292F6" w14:textId="77777777" w:rsidR="00734EB5" w:rsidRPr="00FB7BB4" w:rsidRDefault="003414CB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  <w:t>19,80</w:t>
                  </w: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BFCA302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34EB5" w:rsidRPr="00FB7BB4" w14:paraId="531E29E4" w14:textId="77777777" w:rsidTr="00FB7BB4"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09EAE8D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29B27EC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5575443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2486BC6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F5B782C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34EB5" w:rsidRPr="00FB7BB4" w14:paraId="37108FD5" w14:textId="77777777" w:rsidTr="00FB7BB4"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739FDF9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6D113C0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DEF5B81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2964AE5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AC3DD61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34EB5" w:rsidRPr="00FB7BB4" w14:paraId="2D191C0B" w14:textId="77777777" w:rsidTr="00FB7BB4"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16A9DB2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2307BCC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90A1B8C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3CFACE9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1296BCC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34EB5" w:rsidRPr="00FB7BB4" w14:paraId="5356084F" w14:textId="77777777" w:rsidTr="00FB7BB4"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755AEE9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D23E89C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59FA79A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8ED8D66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C563C59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34EB5" w:rsidRPr="00FB7BB4" w14:paraId="221A0191" w14:textId="77777777" w:rsidTr="00FB7BB4"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689A0B5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8E709B6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26C494F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F452C66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BC51096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34EB5" w:rsidRPr="00FB7BB4" w14:paraId="44725CE1" w14:textId="77777777" w:rsidTr="00FB7BB4"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ABADE8F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DF8E758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0CFFB2D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5E3CFE1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FAABF1C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34EB5" w:rsidRPr="00FB7BB4" w14:paraId="0F6FFA71" w14:textId="77777777" w:rsidTr="00FB7BB4"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261F70E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34FD3B1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878EDAB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2426DB8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9781950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34EB5" w:rsidRPr="00FB7BB4" w14:paraId="4E8FA2AD" w14:textId="77777777" w:rsidTr="00FB7BB4"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5E77593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B966EE8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5298057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42D5D13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B588914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34EB5" w:rsidRPr="00FB7BB4" w14:paraId="0AE69288" w14:textId="77777777" w:rsidTr="00FB7BB4"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7609B97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03DDA67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FF086A5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96A50FD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EB1ED39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34EB5" w:rsidRPr="00FB7BB4" w14:paraId="332B7913" w14:textId="77777777" w:rsidTr="00FB7BB4"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A901165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3F82D0E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2E53200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DBC0185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09304C9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34EB5" w:rsidRPr="00FB7BB4" w14:paraId="3005C2E8" w14:textId="77777777" w:rsidTr="00FB7BB4"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5D09084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D44DDC9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5FD4CF2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17DD374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325E66E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34EB5" w:rsidRPr="00FB7BB4" w14:paraId="4A685388" w14:textId="77777777" w:rsidTr="00FB7BB4"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81319EB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FD62BD4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65C4D98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E197112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113A9DC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34EB5" w:rsidRPr="00FB7BB4" w14:paraId="12F0EC79" w14:textId="77777777" w:rsidTr="00FB7BB4"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F5976DA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63158FE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E2FF345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0948697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CFC37AF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34EB5" w:rsidRPr="00FB7BB4" w14:paraId="0A6D8AA2" w14:textId="77777777" w:rsidTr="00FB7BB4"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FACA4C4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D39BFA1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B7967D2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B909F15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633C086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34EB5" w:rsidRPr="00FB7BB4" w14:paraId="7D21E1D1" w14:textId="77777777" w:rsidTr="00FB7BB4">
              <w:tc>
                <w:tcPr>
                  <w:tcW w:w="399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76C13F0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/>
                      <w:color w:val="000000"/>
                      <w:sz w:val="22"/>
                      <w:szCs w:val="22"/>
                    </w:rPr>
                  </w:pPr>
                  <w:r w:rsidRPr="00FB7BB4">
                    <w:rPr>
                      <w:rFonts w:asciiTheme="minorHAnsi" w:hAnsiTheme="minorHAnsi" w:cs="Calibri"/>
                      <w:b/>
                      <w:color w:val="000000"/>
                      <w:sz w:val="22"/>
                      <w:szCs w:val="22"/>
                    </w:rPr>
                    <w:t>Suma celkom:</w:t>
                  </w: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845A2AB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27E7B13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944529B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14:paraId="17E10324" w14:textId="77777777" w:rsidR="003414CB" w:rsidRDefault="003414CB" w:rsidP="003414CB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</w:p>
          <w:p w14:paraId="2E424B6E" w14:textId="77777777" w:rsidR="00A40B51" w:rsidRPr="00A40B51" w:rsidRDefault="00A40B51" w:rsidP="00A40B51">
            <w:pPr>
              <w:numPr>
                <w:ilvl w:val="0"/>
                <w:numId w:val="11"/>
              </w:num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</w:pPr>
            <w:r w:rsidRPr="00A40B51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Nastali zmeny v rozpočte projektu?</w:t>
            </w:r>
          </w:p>
          <w:p w14:paraId="40547C26" w14:textId="77777777" w:rsidR="00A40B51" w:rsidRDefault="00A40B51" w:rsidP="00A40B51">
            <w:pPr>
              <w:tabs>
                <w:tab w:val="left" w:pos="360"/>
              </w:tabs>
              <w:spacing w:before="120" w:after="60"/>
              <w:ind w:left="3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</w:p>
          <w:p w14:paraId="042B98B2" w14:textId="77777777" w:rsidR="00A40B51" w:rsidRDefault="00A40B51" w:rsidP="00A40B51">
            <w:pPr>
              <w:tabs>
                <w:tab w:val="left" w:pos="360"/>
              </w:tabs>
              <w:spacing w:before="120" w:after="60"/>
              <w:ind w:left="3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</w:p>
          <w:p w14:paraId="178DA4CE" w14:textId="77777777" w:rsidR="006955BB" w:rsidRDefault="006955BB" w:rsidP="00A40B51">
            <w:pPr>
              <w:tabs>
                <w:tab w:val="left" w:pos="360"/>
              </w:tabs>
              <w:spacing w:before="120" w:after="60"/>
              <w:ind w:left="3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</w:p>
          <w:p w14:paraId="2FF838E5" w14:textId="77777777" w:rsidR="006955BB" w:rsidRPr="003414CB" w:rsidRDefault="006955BB" w:rsidP="00A40B51">
            <w:pPr>
              <w:tabs>
                <w:tab w:val="left" w:pos="360"/>
              </w:tabs>
              <w:spacing w:before="120" w:after="60"/>
              <w:ind w:left="3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</w:p>
          <w:p w14:paraId="60AB7CA9" w14:textId="77777777" w:rsidR="00734EB5" w:rsidRPr="003414CB" w:rsidRDefault="00971EBB" w:rsidP="00971EBB">
            <w:pPr>
              <w:numPr>
                <w:ilvl w:val="0"/>
                <w:numId w:val="11"/>
              </w:num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  <w:r w:rsidRPr="00FB7BB4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 xml:space="preserve">Iné finančné prostriedky </w:t>
            </w:r>
            <w:r w:rsidRPr="00FB7BB4">
              <w:rPr>
                <w:rFonts w:asciiTheme="minorHAnsi" w:hAnsiTheme="minorHAnsi" w:cs="Calibri"/>
                <w:bCs/>
                <w:i/>
                <w:sz w:val="22"/>
                <w:szCs w:val="22"/>
              </w:rPr>
              <w:t xml:space="preserve">(Nepovinná položka. </w:t>
            </w:r>
            <w:r w:rsidR="00A40B51" w:rsidRPr="00A40B51">
              <w:rPr>
                <w:rFonts w:ascii="Calibri" w:hAnsi="Calibri" w:cs="Calibri"/>
                <w:bCs/>
                <w:i/>
                <w:sz w:val="22"/>
                <w:szCs w:val="22"/>
              </w:rPr>
              <w:t>Aké ďalšie finančné zdroje ste získali na realizáciu projektu?</w:t>
            </w:r>
            <w:r w:rsidRPr="00FB7BB4">
              <w:rPr>
                <w:rFonts w:asciiTheme="minorHAnsi" w:hAnsiTheme="minorHAnsi" w:cs="Calibri"/>
                <w:bCs/>
                <w:i/>
                <w:sz w:val="22"/>
                <w:szCs w:val="22"/>
              </w:rPr>
              <w:t>)</w:t>
            </w:r>
          </w:p>
          <w:p w14:paraId="2DDA4692" w14:textId="77777777" w:rsidR="003414CB" w:rsidRDefault="003414CB" w:rsidP="003414CB">
            <w:pPr>
              <w:tabs>
                <w:tab w:val="left" w:pos="360"/>
              </w:tabs>
              <w:spacing w:before="120" w:after="60"/>
              <w:ind w:left="360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  <w:p w14:paraId="29D22D73" w14:textId="77777777" w:rsidR="006955BB" w:rsidRDefault="006955BB" w:rsidP="003414CB">
            <w:pPr>
              <w:tabs>
                <w:tab w:val="left" w:pos="360"/>
              </w:tabs>
              <w:spacing w:before="120" w:after="60"/>
              <w:ind w:left="360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  <w:p w14:paraId="7F266985" w14:textId="77777777" w:rsidR="003414CB" w:rsidRDefault="003414CB" w:rsidP="003414CB">
            <w:pPr>
              <w:tabs>
                <w:tab w:val="left" w:pos="360"/>
              </w:tabs>
              <w:spacing w:before="120" w:after="60"/>
              <w:ind w:left="360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  <w:p w14:paraId="7FAAFDDC" w14:textId="77777777" w:rsidR="003414CB" w:rsidRPr="00FB7BB4" w:rsidRDefault="003414CB" w:rsidP="003414CB">
            <w:pPr>
              <w:tabs>
                <w:tab w:val="left" w:pos="360"/>
              </w:tabs>
              <w:spacing w:before="120" w:after="60"/>
              <w:ind w:left="3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</w:p>
          <w:p w14:paraId="5DD9EC83" w14:textId="77777777" w:rsidR="00131203" w:rsidRPr="00FB7BB4" w:rsidRDefault="00131203" w:rsidP="00131203">
            <w:pPr>
              <w:numPr>
                <w:ilvl w:val="0"/>
                <w:numId w:val="11"/>
              </w:num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i/>
                <w:iCs/>
                <w:sz w:val="22"/>
                <w:szCs w:val="22"/>
              </w:rPr>
            </w:pPr>
            <w:r w:rsidRPr="00FB7BB4">
              <w:rPr>
                <w:rFonts w:asciiTheme="minorHAnsi" w:hAnsiTheme="minorHAnsi" w:cs="Calibri"/>
                <w:b/>
                <w:bCs/>
                <w:color w:val="000000"/>
                <w:sz w:val="22"/>
                <w:szCs w:val="22"/>
              </w:rPr>
              <w:t>Povinné prílohy k obsahovému vyhodnoteniu</w:t>
            </w:r>
            <w:r w:rsidRPr="00FB7BB4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 (vypíš, čo všetko k vyhodnoteniu prikladáš: fotodokumentácia</w:t>
            </w:r>
            <w:r w:rsidR="001F19C6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 (</w:t>
            </w:r>
            <w:r w:rsidR="00D533FD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min </w:t>
            </w:r>
            <w:r w:rsidR="00CC32D3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5</w:t>
            </w:r>
            <w:r w:rsidR="00D533FD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 fot</w:t>
            </w:r>
            <w:r w:rsidR="00CC32D3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iek</w:t>
            </w:r>
            <w:r w:rsidR="00986C21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 </w:t>
            </w:r>
            <w:r w:rsidR="00D533FD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z</w:t>
            </w:r>
            <w:r w:rsidR="001F19C6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 </w:t>
            </w:r>
            <w:r w:rsidR="006955BB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každej</w:t>
            </w:r>
            <w:r w:rsidR="001F19C6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 zrealizovanej aktivity podľa</w:t>
            </w:r>
            <w:r w:rsidR="006955BB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 </w:t>
            </w:r>
            <w:r w:rsidR="001F19C6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vašej </w:t>
            </w:r>
            <w:r w:rsidR="00D533FD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projekt</w:t>
            </w:r>
            <w:r w:rsidR="006955BB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ovej žiadosti </w:t>
            </w:r>
            <w:r w:rsidR="001F19C6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(</w:t>
            </w:r>
            <w:r w:rsidR="006955BB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bod č.10)</w:t>
            </w:r>
            <w:r w:rsidRPr="00FB7BB4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, prezenčné listiny</w:t>
            </w:r>
            <w:r w:rsidR="00986C21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 </w:t>
            </w:r>
            <w:r w:rsidR="00986C21" w:rsidRPr="00986C21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(v prípade poskytnutia stravy a cestovného lístka)</w:t>
            </w:r>
            <w:r w:rsidR="00986C21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, články v </w:t>
            </w:r>
            <w:r w:rsidR="006955BB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tlačovinách</w:t>
            </w:r>
            <w:r w:rsidRPr="00FB7BB4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, </w:t>
            </w:r>
            <w:r w:rsidR="00986C21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vytvorené </w:t>
            </w:r>
            <w:r w:rsidRPr="00FB7BB4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leták</w:t>
            </w:r>
            <w:r w:rsidR="00A40B51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y</w:t>
            </w:r>
            <w:r w:rsidRPr="00FB7BB4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, plagát</w:t>
            </w:r>
            <w:r w:rsidR="00A40B51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y</w:t>
            </w:r>
            <w:r w:rsidRPr="00FB7BB4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,</w:t>
            </w:r>
            <w:r w:rsidR="00986C21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 pozvánky,</w:t>
            </w:r>
            <w:r w:rsidRPr="00FB7BB4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 </w:t>
            </w:r>
            <w:r w:rsidR="00A40B51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propagačné</w:t>
            </w:r>
            <w:r w:rsidRPr="00FB7BB4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 predmet</w:t>
            </w:r>
            <w:r w:rsidR="00A40B51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y</w:t>
            </w:r>
            <w:r w:rsidRPr="00FB7BB4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, vide</w:t>
            </w:r>
            <w:r w:rsidR="00986C21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á</w:t>
            </w:r>
            <w:r w:rsidR="00A40B51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, brožúry</w:t>
            </w:r>
            <w:r w:rsidRPr="00FB7BB4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 a ďalšie)</w:t>
            </w:r>
          </w:p>
          <w:p w14:paraId="0C5346B8" w14:textId="77777777" w:rsidR="00FB7BB4" w:rsidRDefault="00FB7BB4" w:rsidP="00FB7BB4">
            <w:pPr>
              <w:tabs>
                <w:tab w:val="left" w:pos="360"/>
              </w:tabs>
              <w:spacing w:before="120" w:after="60"/>
              <w:ind w:left="360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</w:p>
          <w:p w14:paraId="71CCAE3F" w14:textId="77777777" w:rsidR="00FB7BB4" w:rsidRDefault="00FB7BB4" w:rsidP="00FB7BB4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</w:p>
          <w:p w14:paraId="5445A9EF" w14:textId="77777777" w:rsidR="006955BB" w:rsidRDefault="006955BB" w:rsidP="00FB7BB4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</w:p>
          <w:p w14:paraId="0F952A31" w14:textId="77777777" w:rsidR="006955BB" w:rsidRDefault="006955BB" w:rsidP="00FB7BB4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</w:p>
          <w:p w14:paraId="688050A5" w14:textId="77777777" w:rsidR="001D521B" w:rsidRPr="00FB7BB4" w:rsidRDefault="00971EBB" w:rsidP="00FB7BB4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i/>
                <w:iCs/>
                <w:sz w:val="22"/>
                <w:szCs w:val="22"/>
              </w:rPr>
            </w:pPr>
            <w:r w:rsidRPr="00FB7BB4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Záverečnú správu</w:t>
            </w:r>
            <w:r w:rsidR="001D521B" w:rsidRPr="00FB7BB4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 xml:space="preserve"> vypracovali</w:t>
            </w:r>
            <w:r w:rsidR="001D521B" w:rsidRPr="00FB7BB4">
              <w:rPr>
                <w:rFonts w:asciiTheme="minorHAnsi" w:hAnsiTheme="minorHAnsi" w:cs="Calibri"/>
                <w:bCs/>
                <w:i/>
                <w:iCs/>
                <w:sz w:val="22"/>
                <w:szCs w:val="22"/>
              </w:rPr>
              <w:t>:</w:t>
            </w:r>
          </w:p>
        </w:tc>
      </w:tr>
      <w:tr w:rsidR="00A40B51" w:rsidRPr="00FB7BB4" w14:paraId="36FD4F1D" w14:textId="77777777" w:rsidTr="00FB7B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10213" w:type="dxa"/>
            <w:gridSpan w:val="6"/>
            <w:vAlign w:val="center"/>
          </w:tcPr>
          <w:p w14:paraId="08F841B4" w14:textId="77777777" w:rsidR="00A40B51" w:rsidRPr="00FB7BB4" w:rsidRDefault="00A40B51" w:rsidP="00A40B51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</w:pPr>
          </w:p>
        </w:tc>
      </w:tr>
      <w:tr w:rsidR="003414CB" w:rsidRPr="00FB7BB4" w14:paraId="1C1F6687" w14:textId="77777777" w:rsidTr="00FB7B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10213" w:type="dxa"/>
            <w:gridSpan w:val="6"/>
            <w:vAlign w:val="center"/>
          </w:tcPr>
          <w:p w14:paraId="2ED0D245" w14:textId="77777777" w:rsidR="006955BB" w:rsidRPr="00FB7BB4" w:rsidRDefault="006955BB" w:rsidP="00A40B51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</w:pPr>
          </w:p>
        </w:tc>
      </w:tr>
      <w:tr w:rsidR="001D521B" w:rsidRPr="00FB7BB4" w14:paraId="65EAAA0B" w14:textId="77777777" w:rsidTr="00FB7B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88"/>
        </w:trPr>
        <w:tc>
          <w:tcPr>
            <w:tcW w:w="1276" w:type="dxa"/>
            <w:shd w:val="clear" w:color="auto" w:fill="FFFFFF"/>
            <w:vAlign w:val="bottom"/>
          </w:tcPr>
          <w:p w14:paraId="7BAD0B20" w14:textId="77777777" w:rsidR="001D521B" w:rsidRPr="00FB7BB4" w:rsidRDefault="001D521B" w:rsidP="00582E80">
            <w:pPr>
              <w:spacing w:line="100" w:lineRule="atLeast"/>
              <w:ind w:right="-109"/>
              <w:rPr>
                <w:rFonts w:asciiTheme="minorHAnsi" w:hAnsiTheme="minorHAnsi" w:cs="Calibri"/>
                <w:i/>
                <w:iCs/>
                <w:sz w:val="22"/>
                <w:szCs w:val="22"/>
              </w:rPr>
            </w:pPr>
            <w:r w:rsidRPr="00FB7BB4">
              <w:rPr>
                <w:rFonts w:asciiTheme="minorHAnsi" w:hAnsiTheme="minorHAnsi" w:cs="Calibri"/>
                <w:i/>
                <w:iCs/>
                <w:sz w:val="22"/>
                <w:szCs w:val="22"/>
              </w:rPr>
              <w:t>Meno</w:t>
            </w:r>
            <w:r w:rsidR="00FB7BB4">
              <w:rPr>
                <w:rFonts w:asciiTheme="minorHAnsi" w:hAnsiTheme="minorHAnsi" w:cs="Calibri"/>
                <w:i/>
                <w:iCs/>
                <w:sz w:val="22"/>
                <w:szCs w:val="22"/>
              </w:rPr>
              <w:t xml:space="preserve"> </w:t>
            </w:r>
            <w:r w:rsidRPr="00FB7BB4">
              <w:rPr>
                <w:rFonts w:asciiTheme="minorHAnsi" w:hAnsiTheme="minorHAnsi" w:cs="Calibri"/>
                <w:i/>
                <w:iCs/>
                <w:sz w:val="22"/>
                <w:szCs w:val="22"/>
              </w:rPr>
              <w:t>a priezvisko:</w:t>
            </w:r>
          </w:p>
        </w:tc>
        <w:tc>
          <w:tcPr>
            <w:tcW w:w="3398" w:type="dxa"/>
            <w:tcBorders>
              <w:bottom w:val="single" w:sz="2" w:space="0" w:color="808080"/>
            </w:tcBorders>
            <w:shd w:val="clear" w:color="auto" w:fill="FFFFFF"/>
            <w:vAlign w:val="bottom"/>
          </w:tcPr>
          <w:p w14:paraId="3890D2C5" w14:textId="77777777" w:rsidR="001D521B" w:rsidRPr="00FB7BB4" w:rsidRDefault="001D521B" w:rsidP="00582E80">
            <w:pPr>
              <w:spacing w:line="100" w:lineRule="atLeast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997" w:type="dxa"/>
            <w:shd w:val="clear" w:color="auto" w:fill="FFFFFF"/>
            <w:vAlign w:val="bottom"/>
          </w:tcPr>
          <w:p w14:paraId="26F2AB0E" w14:textId="77777777" w:rsidR="001D521B" w:rsidRPr="00FB7BB4" w:rsidRDefault="001D521B" w:rsidP="00FB7BB4">
            <w:pPr>
              <w:tabs>
                <w:tab w:val="left" w:pos="635"/>
              </w:tabs>
              <w:spacing w:line="100" w:lineRule="atLeast"/>
              <w:rPr>
                <w:rFonts w:asciiTheme="minorHAnsi" w:hAnsiTheme="minorHAnsi" w:cs="Calibri"/>
                <w:i/>
                <w:iCs/>
                <w:sz w:val="22"/>
                <w:szCs w:val="22"/>
              </w:rPr>
            </w:pPr>
            <w:r w:rsidRPr="00FB7BB4">
              <w:rPr>
                <w:rFonts w:asciiTheme="minorHAnsi" w:hAnsiTheme="minorHAnsi" w:cs="Calibri"/>
                <w:i/>
                <w:iCs/>
                <w:sz w:val="22"/>
                <w:szCs w:val="22"/>
              </w:rPr>
              <w:t>Dátu</w:t>
            </w:r>
            <w:r w:rsidR="00FB7BB4">
              <w:rPr>
                <w:rFonts w:asciiTheme="minorHAnsi" w:hAnsiTheme="minorHAnsi" w:cs="Calibri"/>
                <w:i/>
                <w:iCs/>
                <w:sz w:val="22"/>
                <w:szCs w:val="22"/>
              </w:rPr>
              <w:t>m:</w:t>
            </w:r>
          </w:p>
        </w:tc>
        <w:tc>
          <w:tcPr>
            <w:tcW w:w="1280" w:type="dxa"/>
            <w:tcBorders>
              <w:bottom w:val="single" w:sz="2" w:space="0" w:color="808080"/>
            </w:tcBorders>
            <w:shd w:val="clear" w:color="auto" w:fill="FFFFFF"/>
            <w:vAlign w:val="bottom"/>
          </w:tcPr>
          <w:p w14:paraId="4699099C" w14:textId="77777777" w:rsidR="001D521B" w:rsidRPr="00FB7BB4" w:rsidRDefault="001D521B" w:rsidP="00582E80">
            <w:pPr>
              <w:spacing w:line="100" w:lineRule="atLeast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988" w:type="dxa"/>
            <w:shd w:val="clear" w:color="auto" w:fill="FFFFFF"/>
            <w:vAlign w:val="bottom"/>
          </w:tcPr>
          <w:p w14:paraId="7812711F" w14:textId="77777777" w:rsidR="00FB7BB4" w:rsidRDefault="00FB7BB4" w:rsidP="00582E80">
            <w:pPr>
              <w:spacing w:line="100" w:lineRule="atLeast"/>
              <w:jc w:val="right"/>
              <w:rPr>
                <w:rFonts w:asciiTheme="minorHAnsi" w:hAnsiTheme="minorHAnsi" w:cs="Calibri"/>
                <w:i/>
                <w:iCs/>
                <w:sz w:val="22"/>
                <w:szCs w:val="22"/>
              </w:rPr>
            </w:pPr>
          </w:p>
          <w:p w14:paraId="768AAF17" w14:textId="77777777" w:rsidR="001D521B" w:rsidRPr="00FB7BB4" w:rsidRDefault="00FB7BB4" w:rsidP="00FB7BB4">
            <w:pPr>
              <w:spacing w:line="100" w:lineRule="atLeast"/>
              <w:rPr>
                <w:rFonts w:asciiTheme="minorHAnsi" w:hAnsiTheme="minorHAnsi" w:cs="Calibr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="Calibri"/>
                <w:i/>
                <w:iCs/>
                <w:sz w:val="22"/>
                <w:szCs w:val="22"/>
              </w:rPr>
              <w:t xml:space="preserve">   </w:t>
            </w:r>
            <w:r w:rsidR="001D521B" w:rsidRPr="00FB7BB4">
              <w:rPr>
                <w:rFonts w:asciiTheme="minorHAnsi" w:hAnsiTheme="minorHAnsi" w:cs="Calibri"/>
                <w:i/>
                <w:iCs/>
                <w:sz w:val="22"/>
                <w:szCs w:val="22"/>
              </w:rPr>
              <w:t>Podpis</w:t>
            </w:r>
            <w:r>
              <w:rPr>
                <w:rFonts w:asciiTheme="minorHAnsi" w:hAnsiTheme="minorHAnsi" w:cs="Calibri"/>
                <w:i/>
                <w:iCs/>
                <w:sz w:val="22"/>
                <w:szCs w:val="22"/>
              </w:rPr>
              <w:t>:</w:t>
            </w:r>
          </w:p>
        </w:tc>
        <w:tc>
          <w:tcPr>
            <w:tcW w:w="2272" w:type="dxa"/>
            <w:tcBorders>
              <w:bottom w:val="single" w:sz="2" w:space="0" w:color="808080"/>
            </w:tcBorders>
            <w:shd w:val="clear" w:color="auto" w:fill="FFFFFF"/>
            <w:vAlign w:val="bottom"/>
          </w:tcPr>
          <w:p w14:paraId="416BF6DF" w14:textId="77777777" w:rsidR="001D521B" w:rsidRPr="00FB7BB4" w:rsidRDefault="001D521B" w:rsidP="00582E80">
            <w:pPr>
              <w:spacing w:line="100" w:lineRule="atLeast"/>
              <w:rPr>
                <w:rFonts w:asciiTheme="minorHAnsi" w:hAnsiTheme="minorHAnsi" w:cs="Calibri"/>
                <w:i/>
                <w:iCs/>
                <w:sz w:val="22"/>
                <w:szCs w:val="22"/>
              </w:rPr>
            </w:pPr>
          </w:p>
        </w:tc>
      </w:tr>
    </w:tbl>
    <w:p w14:paraId="768A4A73" w14:textId="77777777" w:rsidR="00C67759" w:rsidRDefault="00C67759" w:rsidP="00914F82">
      <w:pPr>
        <w:snapToGrid w:val="0"/>
        <w:outlineLvl w:val="0"/>
        <w:rPr>
          <w:rFonts w:asciiTheme="minorHAnsi" w:hAnsiTheme="minorHAnsi" w:cs="Calibri"/>
          <w:sz w:val="22"/>
          <w:szCs w:val="22"/>
        </w:rPr>
      </w:pPr>
    </w:p>
    <w:tbl>
      <w:tblPr>
        <w:tblW w:w="1021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277"/>
        <w:gridCol w:w="3399"/>
        <w:gridCol w:w="997"/>
        <w:gridCol w:w="1280"/>
        <w:gridCol w:w="988"/>
        <w:gridCol w:w="2272"/>
      </w:tblGrid>
      <w:tr w:rsidR="006955BB" w:rsidRPr="006955BB" w14:paraId="600D071E" w14:textId="77777777" w:rsidTr="002654F3">
        <w:trPr>
          <w:trHeight w:val="488"/>
        </w:trPr>
        <w:tc>
          <w:tcPr>
            <w:tcW w:w="1276" w:type="dxa"/>
            <w:shd w:val="clear" w:color="auto" w:fill="FFFFFF"/>
            <w:vAlign w:val="bottom"/>
          </w:tcPr>
          <w:p w14:paraId="3257118B" w14:textId="77777777" w:rsidR="006955BB" w:rsidRPr="006955BB" w:rsidRDefault="006955BB" w:rsidP="002654F3">
            <w:pPr>
              <w:spacing w:line="100" w:lineRule="atLeast"/>
              <w:ind w:right="-109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6955BB">
              <w:rPr>
                <w:rFonts w:ascii="Calibri" w:hAnsi="Calibri" w:cs="Calibri"/>
                <w:i/>
                <w:iCs/>
                <w:sz w:val="22"/>
                <w:szCs w:val="22"/>
              </w:rPr>
              <w:t>Meno a priezvisko:</w:t>
            </w:r>
          </w:p>
        </w:tc>
        <w:tc>
          <w:tcPr>
            <w:tcW w:w="3398" w:type="dxa"/>
            <w:tcBorders>
              <w:bottom w:val="single" w:sz="2" w:space="0" w:color="808080"/>
            </w:tcBorders>
            <w:shd w:val="clear" w:color="auto" w:fill="FFFFFF"/>
            <w:vAlign w:val="bottom"/>
          </w:tcPr>
          <w:p w14:paraId="5148CD66" w14:textId="77777777" w:rsidR="006955BB" w:rsidRPr="006955BB" w:rsidRDefault="006955BB" w:rsidP="002654F3">
            <w:pPr>
              <w:spacing w:line="100" w:lineRule="atLeas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7" w:type="dxa"/>
            <w:shd w:val="clear" w:color="auto" w:fill="FFFFFF"/>
            <w:vAlign w:val="bottom"/>
          </w:tcPr>
          <w:p w14:paraId="70FC9BF7" w14:textId="77777777" w:rsidR="006955BB" w:rsidRPr="006955BB" w:rsidRDefault="006955BB" w:rsidP="002654F3">
            <w:pPr>
              <w:tabs>
                <w:tab w:val="left" w:pos="635"/>
              </w:tabs>
              <w:spacing w:line="100" w:lineRule="atLeast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6955BB">
              <w:rPr>
                <w:rFonts w:ascii="Calibri" w:hAnsi="Calibri" w:cs="Calibri"/>
                <w:i/>
                <w:iCs/>
                <w:sz w:val="22"/>
                <w:szCs w:val="22"/>
              </w:rPr>
              <w:t>Dátum:</w:t>
            </w:r>
          </w:p>
        </w:tc>
        <w:tc>
          <w:tcPr>
            <w:tcW w:w="1280" w:type="dxa"/>
            <w:tcBorders>
              <w:bottom w:val="single" w:sz="2" w:space="0" w:color="808080"/>
            </w:tcBorders>
            <w:shd w:val="clear" w:color="auto" w:fill="FFFFFF"/>
            <w:vAlign w:val="bottom"/>
          </w:tcPr>
          <w:p w14:paraId="25F851BC" w14:textId="77777777" w:rsidR="006955BB" w:rsidRPr="006955BB" w:rsidRDefault="006955BB" w:rsidP="002654F3">
            <w:pPr>
              <w:spacing w:line="100" w:lineRule="atLeas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88" w:type="dxa"/>
            <w:shd w:val="clear" w:color="auto" w:fill="FFFFFF"/>
            <w:vAlign w:val="bottom"/>
          </w:tcPr>
          <w:p w14:paraId="42646EA4" w14:textId="77777777" w:rsidR="006955BB" w:rsidRPr="006955BB" w:rsidRDefault="006955BB" w:rsidP="002654F3">
            <w:pPr>
              <w:spacing w:line="100" w:lineRule="atLeast"/>
              <w:jc w:val="right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  <w:p w14:paraId="21F55F26" w14:textId="77777777" w:rsidR="006955BB" w:rsidRPr="006955BB" w:rsidRDefault="006955BB" w:rsidP="002654F3">
            <w:pPr>
              <w:spacing w:line="100" w:lineRule="atLeast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6955B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  Podpis:</w:t>
            </w:r>
          </w:p>
        </w:tc>
        <w:tc>
          <w:tcPr>
            <w:tcW w:w="2272" w:type="dxa"/>
            <w:tcBorders>
              <w:bottom w:val="single" w:sz="2" w:space="0" w:color="808080"/>
            </w:tcBorders>
            <w:shd w:val="clear" w:color="auto" w:fill="FFFFFF"/>
            <w:vAlign w:val="bottom"/>
          </w:tcPr>
          <w:p w14:paraId="5D4FF8EA" w14:textId="77777777" w:rsidR="006955BB" w:rsidRPr="006955BB" w:rsidRDefault="006955BB" w:rsidP="002654F3">
            <w:pPr>
              <w:spacing w:line="100" w:lineRule="atLeast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</w:tr>
    </w:tbl>
    <w:p w14:paraId="6ED6E921" w14:textId="77777777" w:rsidR="006955BB" w:rsidRPr="00FB7BB4" w:rsidRDefault="006955BB" w:rsidP="00914F82">
      <w:pPr>
        <w:snapToGrid w:val="0"/>
        <w:outlineLvl w:val="0"/>
        <w:rPr>
          <w:rFonts w:asciiTheme="minorHAnsi" w:hAnsiTheme="minorHAnsi" w:cs="Calibri"/>
          <w:sz w:val="22"/>
          <w:szCs w:val="22"/>
        </w:rPr>
      </w:pPr>
    </w:p>
    <w:p w14:paraId="45BA9205" w14:textId="77777777" w:rsidR="001D521B" w:rsidRPr="00FB7BB4" w:rsidRDefault="001D521B" w:rsidP="00914F82">
      <w:pPr>
        <w:snapToGrid w:val="0"/>
        <w:outlineLvl w:val="0"/>
        <w:rPr>
          <w:rFonts w:asciiTheme="minorHAnsi" w:hAnsiTheme="minorHAnsi" w:cs="Calibri"/>
          <w:sz w:val="22"/>
          <w:szCs w:val="22"/>
        </w:rPr>
      </w:pPr>
    </w:p>
    <w:p w14:paraId="2180AD8C" w14:textId="77777777" w:rsidR="00971EBB" w:rsidRPr="00FB7BB4" w:rsidRDefault="00971EBB" w:rsidP="00914F82">
      <w:pPr>
        <w:snapToGrid w:val="0"/>
        <w:outlineLvl w:val="0"/>
        <w:rPr>
          <w:rFonts w:asciiTheme="minorHAnsi" w:hAnsiTheme="minorHAnsi" w:cs="Calibri"/>
          <w:sz w:val="22"/>
          <w:szCs w:val="22"/>
        </w:rPr>
      </w:pPr>
    </w:p>
    <w:p w14:paraId="608EA4A1" w14:textId="77777777" w:rsidR="00971EBB" w:rsidRPr="00FB7BB4" w:rsidRDefault="00971EBB" w:rsidP="00914F82">
      <w:pPr>
        <w:snapToGrid w:val="0"/>
        <w:outlineLvl w:val="0"/>
        <w:rPr>
          <w:rFonts w:asciiTheme="minorHAnsi" w:hAnsiTheme="minorHAnsi" w:cs="Calibri"/>
          <w:sz w:val="22"/>
          <w:szCs w:val="22"/>
        </w:rPr>
      </w:pPr>
    </w:p>
    <w:p w14:paraId="5B4EAD59" w14:textId="77777777" w:rsidR="00971EBB" w:rsidRPr="00FB7BB4" w:rsidRDefault="00971EBB" w:rsidP="00914F82">
      <w:pPr>
        <w:snapToGrid w:val="0"/>
        <w:outlineLvl w:val="0"/>
        <w:rPr>
          <w:rFonts w:asciiTheme="minorHAnsi" w:hAnsiTheme="minorHAnsi" w:cs="Calibri"/>
          <w:sz w:val="22"/>
          <w:szCs w:val="22"/>
        </w:rPr>
      </w:pPr>
    </w:p>
    <w:p w14:paraId="745D08A5" w14:textId="77777777" w:rsidR="00971EBB" w:rsidRPr="00FB7BB4" w:rsidRDefault="00971EBB" w:rsidP="00914F82">
      <w:pPr>
        <w:snapToGrid w:val="0"/>
        <w:outlineLvl w:val="0"/>
        <w:rPr>
          <w:rFonts w:asciiTheme="minorHAnsi" w:hAnsiTheme="minorHAnsi" w:cs="Calibri"/>
          <w:sz w:val="22"/>
          <w:szCs w:val="22"/>
        </w:rPr>
      </w:pPr>
    </w:p>
    <w:p w14:paraId="30218F90" w14:textId="77777777" w:rsidR="00971EBB" w:rsidRPr="00FB7BB4" w:rsidRDefault="00971EBB" w:rsidP="00FB7BB4">
      <w:pPr>
        <w:snapToGrid w:val="0"/>
        <w:ind w:left="360"/>
        <w:outlineLvl w:val="0"/>
        <w:rPr>
          <w:rFonts w:asciiTheme="minorHAnsi" w:hAnsiTheme="minorHAnsi" w:cs="Calibri"/>
          <w:b/>
          <w:bCs/>
          <w:sz w:val="22"/>
          <w:szCs w:val="22"/>
        </w:rPr>
      </w:pPr>
      <w:r w:rsidRPr="00FB7BB4">
        <w:rPr>
          <w:rFonts w:asciiTheme="minorHAnsi" w:hAnsiTheme="minorHAnsi" w:cs="Calibri"/>
          <w:b/>
          <w:bCs/>
          <w:sz w:val="22"/>
          <w:szCs w:val="22"/>
        </w:rPr>
        <w:t>Kontrola záverečnej správy</w:t>
      </w:r>
      <w:r w:rsidR="00FB7BB4">
        <w:rPr>
          <w:rFonts w:asciiTheme="minorHAnsi" w:hAnsiTheme="minorHAnsi" w:cs="Calibri"/>
          <w:b/>
          <w:bCs/>
          <w:sz w:val="22"/>
          <w:szCs w:val="22"/>
        </w:rPr>
        <w:t xml:space="preserve"> (vypĺňa RMPK)</w:t>
      </w:r>
      <w:r w:rsidRPr="00FB7BB4">
        <w:rPr>
          <w:rFonts w:asciiTheme="minorHAnsi" w:hAnsiTheme="minorHAnsi" w:cs="Calibri"/>
          <w:b/>
          <w:bCs/>
          <w:sz w:val="22"/>
          <w:szCs w:val="22"/>
        </w:rPr>
        <w:t>:</w:t>
      </w:r>
    </w:p>
    <w:p w14:paraId="128D5744" w14:textId="77777777" w:rsidR="00971EBB" w:rsidRPr="00FB7BB4" w:rsidRDefault="00971EBB" w:rsidP="00971EBB">
      <w:pPr>
        <w:snapToGrid w:val="0"/>
        <w:outlineLvl w:val="0"/>
        <w:rPr>
          <w:rFonts w:asciiTheme="minorHAnsi" w:hAnsiTheme="minorHAnsi" w:cs="Calibri"/>
          <w:b/>
          <w:bCs/>
          <w:sz w:val="22"/>
          <w:szCs w:val="22"/>
        </w:rPr>
      </w:pPr>
    </w:p>
    <w:p w14:paraId="535977E9" w14:textId="77777777" w:rsidR="00971EBB" w:rsidRPr="00FB7BB4" w:rsidRDefault="00971EBB" w:rsidP="00971EBB">
      <w:pPr>
        <w:snapToGrid w:val="0"/>
        <w:ind w:left="360"/>
        <w:outlineLvl w:val="0"/>
        <w:rPr>
          <w:rFonts w:asciiTheme="minorHAnsi" w:hAnsiTheme="minorHAnsi" w:cs="Calibri"/>
          <w:sz w:val="22"/>
          <w:szCs w:val="22"/>
        </w:rPr>
      </w:pPr>
      <w:r w:rsidRPr="00FB7BB4">
        <w:rPr>
          <w:rFonts w:asciiTheme="minorHAnsi" w:hAnsiTheme="minorHAnsi" w:cs="Calibri"/>
          <w:sz w:val="22"/>
          <w:szCs w:val="22"/>
        </w:rPr>
        <w:t>Zodpovedná osoba za kontrolu: ...........................................................................</w:t>
      </w:r>
    </w:p>
    <w:p w14:paraId="2A5A05EE" w14:textId="77777777" w:rsidR="00971EBB" w:rsidRPr="00FB7BB4" w:rsidRDefault="00971EBB" w:rsidP="00971EBB">
      <w:pPr>
        <w:snapToGrid w:val="0"/>
        <w:ind w:left="360"/>
        <w:outlineLvl w:val="0"/>
        <w:rPr>
          <w:rFonts w:asciiTheme="minorHAnsi" w:hAnsiTheme="minorHAnsi" w:cs="Calibri"/>
          <w:sz w:val="22"/>
          <w:szCs w:val="22"/>
        </w:rPr>
      </w:pPr>
    </w:p>
    <w:p w14:paraId="5AA23E98" w14:textId="77777777" w:rsidR="00971EBB" w:rsidRPr="00FB7BB4" w:rsidRDefault="00971EBB" w:rsidP="00971EBB">
      <w:pPr>
        <w:snapToGrid w:val="0"/>
        <w:ind w:left="360"/>
        <w:outlineLvl w:val="0"/>
        <w:rPr>
          <w:rFonts w:asciiTheme="minorHAnsi" w:hAnsiTheme="minorHAnsi" w:cs="Calibri"/>
          <w:sz w:val="22"/>
          <w:szCs w:val="22"/>
        </w:rPr>
      </w:pPr>
      <w:r w:rsidRPr="00FB7BB4">
        <w:rPr>
          <w:rFonts w:asciiTheme="minorHAnsi" w:hAnsiTheme="minorHAnsi" w:cs="Calibri"/>
          <w:sz w:val="22"/>
          <w:szCs w:val="22"/>
        </w:rPr>
        <w:t>Podpis: .....................................</w:t>
      </w:r>
    </w:p>
    <w:p w14:paraId="1D4843D5" w14:textId="77777777" w:rsidR="00971EBB" w:rsidRPr="00FB7BB4" w:rsidRDefault="00971EBB" w:rsidP="00971EBB">
      <w:pPr>
        <w:snapToGrid w:val="0"/>
        <w:outlineLvl w:val="0"/>
        <w:rPr>
          <w:rFonts w:asciiTheme="minorHAnsi" w:hAnsiTheme="minorHAnsi" w:cs="Calibri"/>
          <w:sz w:val="22"/>
          <w:szCs w:val="22"/>
        </w:rPr>
      </w:pPr>
    </w:p>
    <w:p w14:paraId="785F0A75" w14:textId="77777777" w:rsidR="00971EBB" w:rsidRPr="00FB7BB4" w:rsidRDefault="00971EBB" w:rsidP="00971EBB">
      <w:pPr>
        <w:snapToGrid w:val="0"/>
        <w:ind w:left="360"/>
        <w:outlineLvl w:val="0"/>
        <w:rPr>
          <w:rFonts w:asciiTheme="minorHAnsi" w:hAnsiTheme="minorHAnsi" w:cs="Calibri"/>
          <w:b/>
          <w:bCs/>
          <w:sz w:val="22"/>
          <w:szCs w:val="22"/>
        </w:rPr>
      </w:pPr>
      <w:r w:rsidRPr="00FB7BB4">
        <w:rPr>
          <w:rFonts w:asciiTheme="minorHAnsi" w:hAnsiTheme="minorHAnsi" w:cs="Calibri"/>
          <w:sz w:val="22"/>
          <w:szCs w:val="22"/>
        </w:rPr>
        <w:t>Dňa: .........................................</w:t>
      </w:r>
    </w:p>
    <w:p w14:paraId="712120AA" w14:textId="77777777" w:rsidR="00971EBB" w:rsidRPr="00FB7BB4" w:rsidRDefault="00971EBB" w:rsidP="00971EBB">
      <w:pPr>
        <w:snapToGrid w:val="0"/>
        <w:ind w:left="360"/>
        <w:outlineLvl w:val="0"/>
        <w:rPr>
          <w:rFonts w:asciiTheme="minorHAnsi" w:hAnsiTheme="minorHAnsi" w:cs="Calibri"/>
          <w:sz w:val="22"/>
          <w:szCs w:val="22"/>
        </w:rPr>
      </w:pPr>
    </w:p>
    <w:sectPr w:rsidR="00971EBB" w:rsidRPr="00FB7BB4" w:rsidSect="00986C21">
      <w:headerReference w:type="default" r:id="rId8"/>
      <w:pgSz w:w="11906" w:h="16838"/>
      <w:pgMar w:top="720" w:right="849" w:bottom="720" w:left="851" w:header="568" w:footer="429" w:gutter="0"/>
      <w:pgBorders w:offsetFrom="page">
        <w:top w:val="single" w:sz="12" w:space="24" w:color="000000"/>
        <w:left w:val="single" w:sz="12" w:space="24" w:color="000000"/>
        <w:bottom w:val="single" w:sz="12" w:space="24" w:color="000000"/>
        <w:right w:val="single" w:sz="12" w:space="24" w:color="0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A88525" w14:textId="77777777" w:rsidR="00C6009E" w:rsidRDefault="00C6009E">
      <w:r>
        <w:separator/>
      </w:r>
    </w:p>
  </w:endnote>
  <w:endnote w:type="continuationSeparator" w:id="0">
    <w:p w14:paraId="26561FA7" w14:textId="77777777" w:rsidR="00C6009E" w:rsidRDefault="00C600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DF9DD8" w14:textId="77777777" w:rsidR="00C6009E" w:rsidRDefault="00C6009E">
      <w:r>
        <w:separator/>
      </w:r>
    </w:p>
  </w:footnote>
  <w:footnote w:type="continuationSeparator" w:id="0">
    <w:p w14:paraId="48BAD280" w14:textId="77777777" w:rsidR="00C6009E" w:rsidRDefault="00C600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1A59C5" w14:textId="77777777" w:rsidR="00E607E0" w:rsidRPr="00E607E0" w:rsidRDefault="00E607E0">
    <w:pPr>
      <w:pStyle w:val="Hlavika"/>
    </w:pPr>
    <w:r>
      <w:t xml:space="preserve">                                      </w:t>
    </w:r>
    <w:bookmarkStart w:id="0" w:name="_Hlk33560201"/>
    <w:bookmarkStart w:id="1" w:name="_Hlk33560202"/>
    <w:r w:rsidR="002B4A26">
      <w:rPr>
        <w:noProof/>
      </w:rPr>
      <w:drawing>
        <wp:inline distT="0" distB="0" distL="0" distR="0" wp14:anchorId="6FC42C7E" wp14:editId="53EBCD0B">
          <wp:extent cx="1455420" cy="762000"/>
          <wp:effectExtent l="0" t="0" r="0" b="0"/>
          <wp:docPr id="3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542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</w:t>
    </w:r>
    <w:r w:rsidR="002B4A26">
      <w:rPr>
        <w:noProof/>
      </w:rPr>
      <w:drawing>
        <wp:inline distT="0" distB="0" distL="0" distR="0" wp14:anchorId="1825EECC" wp14:editId="0246CCBF">
          <wp:extent cx="1463040" cy="754380"/>
          <wp:effectExtent l="0" t="0" r="0" b="0"/>
          <wp:docPr id="4" name="Obrázo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Calibri"/>
        <w:b/>
        <w:bCs/>
        <w:sz w:val="22"/>
        <w:szCs w:val="22"/>
      </w:rPr>
    </w:lvl>
  </w:abstractNum>
  <w:abstractNum w:abstractNumId="1" w15:restartNumberingAfterBreak="0">
    <w:nsid w:val="00000003"/>
    <w:multiLevelType w:val="singleLevel"/>
    <w:tmpl w:val="00000003"/>
    <w:name w:val="WW8Num1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2" w15:restartNumberingAfterBreak="0">
    <w:nsid w:val="0EFB5E78"/>
    <w:multiLevelType w:val="hybridMultilevel"/>
    <w:tmpl w:val="4F24A01A"/>
    <w:lvl w:ilvl="0" w:tplc="43DE217E">
      <w:start w:val="16"/>
      <w:numFmt w:val="decimal"/>
      <w:lvlText w:val="%1."/>
      <w:lvlJc w:val="left"/>
      <w:pPr>
        <w:ind w:left="360" w:hanging="360"/>
      </w:pPr>
      <w:rPr>
        <w:rFonts w:cs="Times New Roman" w:hint="default"/>
        <w:b/>
        <w:i w:val="0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 w15:restartNumberingAfterBreak="0">
    <w:nsid w:val="138806E7"/>
    <w:multiLevelType w:val="hybridMultilevel"/>
    <w:tmpl w:val="DC927474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9C0136F"/>
    <w:multiLevelType w:val="hybridMultilevel"/>
    <w:tmpl w:val="68226322"/>
    <w:lvl w:ilvl="0" w:tplc="B248149E">
      <w:start w:val="1"/>
      <w:numFmt w:val="decimal"/>
      <w:lvlText w:val="%1."/>
      <w:lvlJc w:val="left"/>
      <w:pPr>
        <w:ind w:left="6314" w:hanging="360"/>
      </w:pPr>
      <w:rPr>
        <w:rFonts w:ascii="Calibri" w:hAnsi="Calibri" w:cs="Times New Roman" w:hint="default"/>
        <w:b/>
        <w:i w:val="0"/>
        <w:sz w:val="24"/>
      </w:rPr>
    </w:lvl>
    <w:lvl w:ilvl="1" w:tplc="041B0019" w:tentative="1">
      <w:start w:val="1"/>
      <w:numFmt w:val="lowerLetter"/>
      <w:lvlText w:val="%2."/>
      <w:lvlJc w:val="left"/>
      <w:pPr>
        <w:ind w:left="7034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7754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8474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9194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9914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10634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11354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12074" w:hanging="180"/>
      </w:pPr>
      <w:rPr>
        <w:rFonts w:cs="Times New Roman"/>
      </w:rPr>
    </w:lvl>
  </w:abstractNum>
  <w:abstractNum w:abstractNumId="5" w15:restartNumberingAfterBreak="0">
    <w:nsid w:val="1CC15D39"/>
    <w:multiLevelType w:val="hybridMultilevel"/>
    <w:tmpl w:val="4ACCEE14"/>
    <w:lvl w:ilvl="0" w:tplc="D518BBC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B0AB4"/>
    <w:multiLevelType w:val="hybridMultilevel"/>
    <w:tmpl w:val="BCF82D94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7BC23E9"/>
    <w:multiLevelType w:val="hybridMultilevel"/>
    <w:tmpl w:val="8244EC5E"/>
    <w:lvl w:ilvl="0" w:tplc="8156217A">
      <w:start w:val="1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  <w:b/>
        <w:i w:val="0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27E2498F"/>
    <w:multiLevelType w:val="hybridMultilevel"/>
    <w:tmpl w:val="544AFE46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18208E0"/>
    <w:multiLevelType w:val="hybridMultilevel"/>
    <w:tmpl w:val="14DA30B4"/>
    <w:lvl w:ilvl="0" w:tplc="C026E866">
      <w:start w:val="9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  <w:b/>
        <w:sz w:val="32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9C7C07"/>
    <w:multiLevelType w:val="hybridMultilevel"/>
    <w:tmpl w:val="47E0CB0A"/>
    <w:lvl w:ilvl="0" w:tplc="2B803EDE">
      <w:start w:val="3"/>
      <w:numFmt w:val="bullet"/>
      <w:lvlText w:val="-"/>
      <w:lvlJc w:val="left"/>
      <w:pPr>
        <w:ind w:left="400" w:hanging="360"/>
      </w:pPr>
      <w:rPr>
        <w:rFonts w:ascii="Calibri" w:eastAsia="Times New Roman" w:hAnsi="Calibri" w:hint="default"/>
        <w:b/>
        <w:sz w:val="32"/>
      </w:rPr>
    </w:lvl>
    <w:lvl w:ilvl="1" w:tplc="041B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11" w15:restartNumberingAfterBreak="0">
    <w:nsid w:val="34B66F43"/>
    <w:multiLevelType w:val="hybridMultilevel"/>
    <w:tmpl w:val="4AD07E1E"/>
    <w:lvl w:ilvl="0" w:tplc="2042ED0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7086FC4"/>
    <w:multiLevelType w:val="hybridMultilevel"/>
    <w:tmpl w:val="ED521E1A"/>
    <w:lvl w:ilvl="0" w:tplc="041B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38640D81"/>
    <w:multiLevelType w:val="hybridMultilevel"/>
    <w:tmpl w:val="91A4AA92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A6A4205"/>
    <w:multiLevelType w:val="hybridMultilevel"/>
    <w:tmpl w:val="F63873F0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C137614"/>
    <w:multiLevelType w:val="hybridMultilevel"/>
    <w:tmpl w:val="5990837A"/>
    <w:lvl w:ilvl="0" w:tplc="AD46FEA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E574357"/>
    <w:multiLevelType w:val="hybridMultilevel"/>
    <w:tmpl w:val="351608D0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3F1679DE"/>
    <w:multiLevelType w:val="hybridMultilevel"/>
    <w:tmpl w:val="14FA1D94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5370185"/>
    <w:multiLevelType w:val="hybridMultilevel"/>
    <w:tmpl w:val="0E24E94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A6A0A20"/>
    <w:multiLevelType w:val="hybridMultilevel"/>
    <w:tmpl w:val="B62A0FFE"/>
    <w:lvl w:ilvl="0" w:tplc="EEC20A5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i w:val="0"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 w15:restartNumberingAfterBreak="0">
    <w:nsid w:val="69DE33EB"/>
    <w:multiLevelType w:val="hybridMultilevel"/>
    <w:tmpl w:val="F16428D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760E513F"/>
    <w:multiLevelType w:val="hybridMultilevel"/>
    <w:tmpl w:val="710C6AD0"/>
    <w:lvl w:ilvl="0" w:tplc="C96A9526">
      <w:numFmt w:val="bullet"/>
      <w:lvlText w:val="-"/>
      <w:lvlJc w:val="left"/>
      <w:pPr>
        <w:ind w:left="645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22" w15:restartNumberingAfterBreak="0">
    <w:nsid w:val="770D7037"/>
    <w:multiLevelType w:val="hybridMultilevel"/>
    <w:tmpl w:val="8E4EEB2C"/>
    <w:lvl w:ilvl="0" w:tplc="041B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 w16cid:durableId="446244991">
    <w:abstractNumId w:val="21"/>
  </w:num>
  <w:num w:numId="2" w16cid:durableId="759521927">
    <w:abstractNumId w:val="5"/>
  </w:num>
  <w:num w:numId="3" w16cid:durableId="1029330155">
    <w:abstractNumId w:val="4"/>
  </w:num>
  <w:num w:numId="4" w16cid:durableId="1497064042">
    <w:abstractNumId w:val="15"/>
  </w:num>
  <w:num w:numId="5" w16cid:durableId="2013793329">
    <w:abstractNumId w:val="19"/>
  </w:num>
  <w:num w:numId="6" w16cid:durableId="1549687979">
    <w:abstractNumId w:val="11"/>
  </w:num>
  <w:num w:numId="7" w16cid:durableId="1360811500">
    <w:abstractNumId w:val="22"/>
  </w:num>
  <w:num w:numId="8" w16cid:durableId="1018889084">
    <w:abstractNumId w:val="8"/>
  </w:num>
  <w:num w:numId="9" w16cid:durableId="1212887788">
    <w:abstractNumId w:val="9"/>
  </w:num>
  <w:num w:numId="10" w16cid:durableId="986279138">
    <w:abstractNumId w:val="10"/>
  </w:num>
  <w:num w:numId="11" w16cid:durableId="2117747865">
    <w:abstractNumId w:val="7"/>
  </w:num>
  <w:num w:numId="12" w16cid:durableId="511653420">
    <w:abstractNumId w:val="16"/>
  </w:num>
  <w:num w:numId="13" w16cid:durableId="1037973237">
    <w:abstractNumId w:val="12"/>
  </w:num>
  <w:num w:numId="14" w16cid:durableId="1643146591">
    <w:abstractNumId w:val="17"/>
  </w:num>
  <w:num w:numId="15" w16cid:durableId="1362321715">
    <w:abstractNumId w:val="6"/>
  </w:num>
  <w:num w:numId="16" w16cid:durableId="727268552">
    <w:abstractNumId w:val="18"/>
  </w:num>
  <w:num w:numId="17" w16cid:durableId="1079520541">
    <w:abstractNumId w:val="20"/>
  </w:num>
  <w:num w:numId="18" w16cid:durableId="928779169">
    <w:abstractNumId w:val="13"/>
  </w:num>
  <w:num w:numId="19" w16cid:durableId="904534143">
    <w:abstractNumId w:val="3"/>
  </w:num>
  <w:num w:numId="20" w16cid:durableId="1810586410">
    <w:abstractNumId w:val="14"/>
  </w:num>
  <w:num w:numId="21" w16cid:durableId="1326862970">
    <w:abstractNumId w:val="0"/>
  </w:num>
  <w:num w:numId="22" w16cid:durableId="1929003684">
    <w:abstractNumId w:val="1"/>
  </w:num>
  <w:num w:numId="23" w16cid:durableId="4300509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6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98F"/>
    <w:rsid w:val="00015B9D"/>
    <w:rsid w:val="00015C49"/>
    <w:rsid w:val="00020A63"/>
    <w:rsid w:val="00026EAD"/>
    <w:rsid w:val="00036E3C"/>
    <w:rsid w:val="000476FE"/>
    <w:rsid w:val="00060C3D"/>
    <w:rsid w:val="00081608"/>
    <w:rsid w:val="00082BED"/>
    <w:rsid w:val="00083259"/>
    <w:rsid w:val="00085AF7"/>
    <w:rsid w:val="0009631D"/>
    <w:rsid w:val="000963EB"/>
    <w:rsid w:val="000B2483"/>
    <w:rsid w:val="000B4774"/>
    <w:rsid w:val="000E7084"/>
    <w:rsid w:val="000F09F1"/>
    <w:rsid w:val="0010673C"/>
    <w:rsid w:val="00106BFE"/>
    <w:rsid w:val="00107196"/>
    <w:rsid w:val="00111BDA"/>
    <w:rsid w:val="001217DE"/>
    <w:rsid w:val="00131203"/>
    <w:rsid w:val="00141B4C"/>
    <w:rsid w:val="001523E5"/>
    <w:rsid w:val="001560EE"/>
    <w:rsid w:val="00157CBD"/>
    <w:rsid w:val="001A1D0E"/>
    <w:rsid w:val="001A480A"/>
    <w:rsid w:val="001B3E35"/>
    <w:rsid w:val="001B76BB"/>
    <w:rsid w:val="001C37F7"/>
    <w:rsid w:val="001C50EC"/>
    <w:rsid w:val="001D521B"/>
    <w:rsid w:val="001E0DE4"/>
    <w:rsid w:val="001E32B5"/>
    <w:rsid w:val="001F19C6"/>
    <w:rsid w:val="001F7A24"/>
    <w:rsid w:val="002073D9"/>
    <w:rsid w:val="002143D1"/>
    <w:rsid w:val="0023145F"/>
    <w:rsid w:val="00241359"/>
    <w:rsid w:val="00250C0B"/>
    <w:rsid w:val="00251CF1"/>
    <w:rsid w:val="00263D3C"/>
    <w:rsid w:val="002654F3"/>
    <w:rsid w:val="00272AB3"/>
    <w:rsid w:val="00285722"/>
    <w:rsid w:val="00290A7C"/>
    <w:rsid w:val="002911E1"/>
    <w:rsid w:val="002A2DC3"/>
    <w:rsid w:val="002B3CC1"/>
    <w:rsid w:val="002B4A26"/>
    <w:rsid w:val="002C51DF"/>
    <w:rsid w:val="002D42D4"/>
    <w:rsid w:val="002D6128"/>
    <w:rsid w:val="002E62A0"/>
    <w:rsid w:val="002F54B7"/>
    <w:rsid w:val="002F6EF9"/>
    <w:rsid w:val="002F7C99"/>
    <w:rsid w:val="00307523"/>
    <w:rsid w:val="003228BE"/>
    <w:rsid w:val="00322C57"/>
    <w:rsid w:val="0032745B"/>
    <w:rsid w:val="00333C05"/>
    <w:rsid w:val="003340B3"/>
    <w:rsid w:val="003414CB"/>
    <w:rsid w:val="0035042E"/>
    <w:rsid w:val="00352337"/>
    <w:rsid w:val="00361527"/>
    <w:rsid w:val="003730EB"/>
    <w:rsid w:val="003945AA"/>
    <w:rsid w:val="00396F17"/>
    <w:rsid w:val="003A654B"/>
    <w:rsid w:val="003B35E0"/>
    <w:rsid w:val="003C6B14"/>
    <w:rsid w:val="003C7609"/>
    <w:rsid w:val="003D3F6D"/>
    <w:rsid w:val="003E3D6E"/>
    <w:rsid w:val="00420E25"/>
    <w:rsid w:val="00430B55"/>
    <w:rsid w:val="0043307D"/>
    <w:rsid w:val="00433BDD"/>
    <w:rsid w:val="00434586"/>
    <w:rsid w:val="00437295"/>
    <w:rsid w:val="004412A2"/>
    <w:rsid w:val="004437F2"/>
    <w:rsid w:val="00446F77"/>
    <w:rsid w:val="00470C48"/>
    <w:rsid w:val="004728B8"/>
    <w:rsid w:val="00484EBD"/>
    <w:rsid w:val="004924A6"/>
    <w:rsid w:val="00497BF2"/>
    <w:rsid w:val="004C204E"/>
    <w:rsid w:val="004D0166"/>
    <w:rsid w:val="004D110F"/>
    <w:rsid w:val="004D1761"/>
    <w:rsid w:val="004E4F16"/>
    <w:rsid w:val="004F26B4"/>
    <w:rsid w:val="004F7CCF"/>
    <w:rsid w:val="00502DB7"/>
    <w:rsid w:val="00503819"/>
    <w:rsid w:val="0050628C"/>
    <w:rsid w:val="005132C5"/>
    <w:rsid w:val="00517ED7"/>
    <w:rsid w:val="0053081A"/>
    <w:rsid w:val="00535A28"/>
    <w:rsid w:val="00536CAD"/>
    <w:rsid w:val="00575139"/>
    <w:rsid w:val="005802E4"/>
    <w:rsid w:val="00582E80"/>
    <w:rsid w:val="00585052"/>
    <w:rsid w:val="0058657B"/>
    <w:rsid w:val="0059364F"/>
    <w:rsid w:val="005939B7"/>
    <w:rsid w:val="005B29C0"/>
    <w:rsid w:val="005B2F40"/>
    <w:rsid w:val="005B60B4"/>
    <w:rsid w:val="005B60F7"/>
    <w:rsid w:val="005C10E1"/>
    <w:rsid w:val="005C2A61"/>
    <w:rsid w:val="005C517D"/>
    <w:rsid w:val="00620C67"/>
    <w:rsid w:val="00632017"/>
    <w:rsid w:val="00632B40"/>
    <w:rsid w:val="00634924"/>
    <w:rsid w:val="00655BF2"/>
    <w:rsid w:val="00656D8E"/>
    <w:rsid w:val="006821CA"/>
    <w:rsid w:val="00682959"/>
    <w:rsid w:val="006955BB"/>
    <w:rsid w:val="006A2848"/>
    <w:rsid w:val="006A46CF"/>
    <w:rsid w:val="006A4D9D"/>
    <w:rsid w:val="006C212A"/>
    <w:rsid w:val="006E047C"/>
    <w:rsid w:val="006F6FD0"/>
    <w:rsid w:val="007120F5"/>
    <w:rsid w:val="00720DBC"/>
    <w:rsid w:val="00734EB5"/>
    <w:rsid w:val="00756AB7"/>
    <w:rsid w:val="00761AE0"/>
    <w:rsid w:val="007638A0"/>
    <w:rsid w:val="00782597"/>
    <w:rsid w:val="00783341"/>
    <w:rsid w:val="007865DF"/>
    <w:rsid w:val="007913A0"/>
    <w:rsid w:val="007A468D"/>
    <w:rsid w:val="007B3284"/>
    <w:rsid w:val="007B445A"/>
    <w:rsid w:val="007E21E4"/>
    <w:rsid w:val="007E253B"/>
    <w:rsid w:val="007E4229"/>
    <w:rsid w:val="007F104E"/>
    <w:rsid w:val="007F44D5"/>
    <w:rsid w:val="008113C4"/>
    <w:rsid w:val="00812F83"/>
    <w:rsid w:val="00824C61"/>
    <w:rsid w:val="00827354"/>
    <w:rsid w:val="00830D83"/>
    <w:rsid w:val="00862A9F"/>
    <w:rsid w:val="00867F33"/>
    <w:rsid w:val="0088622E"/>
    <w:rsid w:val="008A2588"/>
    <w:rsid w:val="008A4470"/>
    <w:rsid w:val="008B285A"/>
    <w:rsid w:val="008D26E9"/>
    <w:rsid w:val="008D3146"/>
    <w:rsid w:val="008F1146"/>
    <w:rsid w:val="00906CD4"/>
    <w:rsid w:val="0091287E"/>
    <w:rsid w:val="00914F82"/>
    <w:rsid w:val="00925597"/>
    <w:rsid w:val="0094203A"/>
    <w:rsid w:val="009577C3"/>
    <w:rsid w:val="00957900"/>
    <w:rsid w:val="00957BCF"/>
    <w:rsid w:val="00957F0D"/>
    <w:rsid w:val="0096019B"/>
    <w:rsid w:val="00965E54"/>
    <w:rsid w:val="00971EBB"/>
    <w:rsid w:val="00982702"/>
    <w:rsid w:val="00986C21"/>
    <w:rsid w:val="009A2C0A"/>
    <w:rsid w:val="009B5264"/>
    <w:rsid w:val="009D28E1"/>
    <w:rsid w:val="009D5080"/>
    <w:rsid w:val="009D6948"/>
    <w:rsid w:val="009E0E03"/>
    <w:rsid w:val="00A01198"/>
    <w:rsid w:val="00A058A8"/>
    <w:rsid w:val="00A101FC"/>
    <w:rsid w:val="00A2198F"/>
    <w:rsid w:val="00A21E96"/>
    <w:rsid w:val="00A2349C"/>
    <w:rsid w:val="00A234E0"/>
    <w:rsid w:val="00A32143"/>
    <w:rsid w:val="00A3243C"/>
    <w:rsid w:val="00A325F0"/>
    <w:rsid w:val="00A40B51"/>
    <w:rsid w:val="00A42E12"/>
    <w:rsid w:val="00A556AE"/>
    <w:rsid w:val="00A62657"/>
    <w:rsid w:val="00A6544A"/>
    <w:rsid w:val="00A80B0F"/>
    <w:rsid w:val="00A93524"/>
    <w:rsid w:val="00AB0C14"/>
    <w:rsid w:val="00AC1749"/>
    <w:rsid w:val="00AC4120"/>
    <w:rsid w:val="00AD2901"/>
    <w:rsid w:val="00AD4479"/>
    <w:rsid w:val="00AD6A4B"/>
    <w:rsid w:val="00AE58A7"/>
    <w:rsid w:val="00AE629C"/>
    <w:rsid w:val="00AF0E1E"/>
    <w:rsid w:val="00AF4155"/>
    <w:rsid w:val="00AF42FD"/>
    <w:rsid w:val="00B14D6D"/>
    <w:rsid w:val="00B20DBC"/>
    <w:rsid w:val="00B230F4"/>
    <w:rsid w:val="00B26A9B"/>
    <w:rsid w:val="00B36A18"/>
    <w:rsid w:val="00B4703C"/>
    <w:rsid w:val="00B71114"/>
    <w:rsid w:val="00B729B8"/>
    <w:rsid w:val="00B73CED"/>
    <w:rsid w:val="00B73E4F"/>
    <w:rsid w:val="00B80E9C"/>
    <w:rsid w:val="00B82D39"/>
    <w:rsid w:val="00B97F9A"/>
    <w:rsid w:val="00BA54D1"/>
    <w:rsid w:val="00BB26B8"/>
    <w:rsid w:val="00BB2D00"/>
    <w:rsid w:val="00BB6273"/>
    <w:rsid w:val="00BB7F06"/>
    <w:rsid w:val="00BD0233"/>
    <w:rsid w:val="00BE2FD9"/>
    <w:rsid w:val="00BE3BBA"/>
    <w:rsid w:val="00BF2CFB"/>
    <w:rsid w:val="00BF741C"/>
    <w:rsid w:val="00C00385"/>
    <w:rsid w:val="00C14A34"/>
    <w:rsid w:val="00C308E9"/>
    <w:rsid w:val="00C41D19"/>
    <w:rsid w:val="00C52B32"/>
    <w:rsid w:val="00C6009E"/>
    <w:rsid w:val="00C67759"/>
    <w:rsid w:val="00C70032"/>
    <w:rsid w:val="00C71704"/>
    <w:rsid w:val="00C83341"/>
    <w:rsid w:val="00C846ED"/>
    <w:rsid w:val="00C97A25"/>
    <w:rsid w:val="00CB238F"/>
    <w:rsid w:val="00CB4321"/>
    <w:rsid w:val="00CB57DE"/>
    <w:rsid w:val="00CB6B8F"/>
    <w:rsid w:val="00CB6EF5"/>
    <w:rsid w:val="00CC32D3"/>
    <w:rsid w:val="00CC6BA2"/>
    <w:rsid w:val="00CE0903"/>
    <w:rsid w:val="00CE132B"/>
    <w:rsid w:val="00CE5E7C"/>
    <w:rsid w:val="00CF33FE"/>
    <w:rsid w:val="00CF45D6"/>
    <w:rsid w:val="00D1409B"/>
    <w:rsid w:val="00D14E9C"/>
    <w:rsid w:val="00D470E3"/>
    <w:rsid w:val="00D476D9"/>
    <w:rsid w:val="00D529C5"/>
    <w:rsid w:val="00D533FD"/>
    <w:rsid w:val="00D57F60"/>
    <w:rsid w:val="00D840CA"/>
    <w:rsid w:val="00D932C3"/>
    <w:rsid w:val="00D957C8"/>
    <w:rsid w:val="00DA2A14"/>
    <w:rsid w:val="00DA5466"/>
    <w:rsid w:val="00DB6568"/>
    <w:rsid w:val="00DB7BF4"/>
    <w:rsid w:val="00DC1352"/>
    <w:rsid w:val="00DC14B2"/>
    <w:rsid w:val="00DC53E7"/>
    <w:rsid w:val="00DD1727"/>
    <w:rsid w:val="00DD771B"/>
    <w:rsid w:val="00DE1653"/>
    <w:rsid w:val="00DE22A0"/>
    <w:rsid w:val="00DE6365"/>
    <w:rsid w:val="00E2243E"/>
    <w:rsid w:val="00E34B7E"/>
    <w:rsid w:val="00E37D71"/>
    <w:rsid w:val="00E472A7"/>
    <w:rsid w:val="00E607E0"/>
    <w:rsid w:val="00E628E5"/>
    <w:rsid w:val="00E70470"/>
    <w:rsid w:val="00E751E2"/>
    <w:rsid w:val="00E84428"/>
    <w:rsid w:val="00E84D0B"/>
    <w:rsid w:val="00E92C03"/>
    <w:rsid w:val="00E93917"/>
    <w:rsid w:val="00E9708D"/>
    <w:rsid w:val="00EA548C"/>
    <w:rsid w:val="00EB3BC8"/>
    <w:rsid w:val="00EB466C"/>
    <w:rsid w:val="00EB4E82"/>
    <w:rsid w:val="00EB5DBF"/>
    <w:rsid w:val="00EC5AA9"/>
    <w:rsid w:val="00ED4551"/>
    <w:rsid w:val="00EE0CCF"/>
    <w:rsid w:val="00EE6D7A"/>
    <w:rsid w:val="00EF5F8A"/>
    <w:rsid w:val="00F002C2"/>
    <w:rsid w:val="00F146D7"/>
    <w:rsid w:val="00F33D1B"/>
    <w:rsid w:val="00F45440"/>
    <w:rsid w:val="00F53143"/>
    <w:rsid w:val="00F61EB8"/>
    <w:rsid w:val="00F62A29"/>
    <w:rsid w:val="00F65663"/>
    <w:rsid w:val="00F65E05"/>
    <w:rsid w:val="00F715C1"/>
    <w:rsid w:val="00F715E7"/>
    <w:rsid w:val="00F804D1"/>
    <w:rsid w:val="00F83FFF"/>
    <w:rsid w:val="00F8429B"/>
    <w:rsid w:val="00F87E86"/>
    <w:rsid w:val="00F90FD0"/>
    <w:rsid w:val="00FA1306"/>
    <w:rsid w:val="00FA33DF"/>
    <w:rsid w:val="00FA4558"/>
    <w:rsid w:val="00FA4D32"/>
    <w:rsid w:val="00FB7BB4"/>
    <w:rsid w:val="00FC20EC"/>
    <w:rsid w:val="00FD02BC"/>
    <w:rsid w:val="00FD7F5B"/>
    <w:rsid w:val="00FE0131"/>
    <w:rsid w:val="00FF7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FC24C9C"/>
  <w14:defaultImageDpi w14:val="0"/>
  <w15:docId w15:val="{039FA9C8-229F-4F19-9518-03553FA5B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10" w:qFormat="1"/>
    <w:lsdException w:name="Default Paragraph Font" w:semiHidden="1" w:uiPriority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6955BB"/>
    <w:pPr>
      <w:widowControl w:val="0"/>
      <w:suppressAutoHyphens/>
    </w:pPr>
    <w:rPr>
      <w:kern w:val="1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paragraph" w:customStyle="1" w:styleId="Nadpis">
    <w:name w:val="Nadpis"/>
    <w:basedOn w:val="Normlny"/>
    <w:next w:val="Zkladntex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Zkladntext">
    <w:name w:val="Body Text"/>
    <w:basedOn w:val="Normlny"/>
    <w:link w:val="ZkladntextChar"/>
    <w:uiPriority w:val="99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Pr>
      <w:rFonts w:cs="Times New Roman"/>
      <w:kern w:val="1"/>
      <w:sz w:val="24"/>
    </w:rPr>
  </w:style>
  <w:style w:type="paragraph" w:styleId="Zoznam">
    <w:name w:val="List"/>
    <w:basedOn w:val="Zkladntext"/>
    <w:uiPriority w:val="99"/>
    <w:rPr>
      <w:rFonts w:cs="Tahoma"/>
    </w:rPr>
  </w:style>
  <w:style w:type="paragraph" w:customStyle="1" w:styleId="Popisok">
    <w:name w:val="Popisok"/>
    <w:basedOn w:val="Normlny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lny"/>
    <w:pPr>
      <w:suppressLineNumbers/>
    </w:pPr>
    <w:rPr>
      <w:rFonts w:cs="Tahoma"/>
    </w:rPr>
  </w:style>
  <w:style w:type="paragraph" w:styleId="Nzov">
    <w:name w:val="Title"/>
    <w:basedOn w:val="Nadpis"/>
    <w:next w:val="Podtitul"/>
    <w:link w:val="NzovChar"/>
    <w:uiPriority w:val="10"/>
    <w:qFormat/>
  </w:style>
  <w:style w:type="character" w:customStyle="1" w:styleId="NzovChar">
    <w:name w:val="Názov Char"/>
    <w:basedOn w:val="Predvolenpsmoodseku"/>
    <w:link w:val="Nzov"/>
    <w:uiPriority w:val="10"/>
    <w:locked/>
    <w:rPr>
      <w:rFonts w:ascii="Cambria" w:hAnsi="Cambria" w:cs="Times New Roman"/>
      <w:b/>
      <w:kern w:val="28"/>
      <w:sz w:val="32"/>
    </w:rPr>
  </w:style>
  <w:style w:type="paragraph" w:styleId="Podtitul">
    <w:name w:val="Subtitle"/>
    <w:basedOn w:val="Nadpis"/>
    <w:next w:val="Zkladntext"/>
    <w:link w:val="PodtitulChar"/>
    <w:uiPriority w:val="11"/>
    <w:qFormat/>
    <w:pPr>
      <w:jc w:val="center"/>
    </w:pPr>
    <w:rPr>
      <w:i/>
      <w:iCs/>
    </w:rPr>
  </w:style>
  <w:style w:type="character" w:customStyle="1" w:styleId="PodtitulChar">
    <w:name w:val="Podtitul Char"/>
    <w:basedOn w:val="Predvolenpsmoodseku"/>
    <w:link w:val="Podtitul"/>
    <w:uiPriority w:val="11"/>
    <w:locked/>
    <w:rPr>
      <w:rFonts w:ascii="Cambria" w:hAnsi="Cambria" w:cs="Times New Roman"/>
      <w:kern w:val="1"/>
      <w:sz w:val="24"/>
    </w:rPr>
  </w:style>
  <w:style w:type="paragraph" w:customStyle="1" w:styleId="Obsahtabuky">
    <w:name w:val="Obsah tabuľky"/>
    <w:basedOn w:val="Normlny"/>
    <w:pPr>
      <w:suppressLineNumbers/>
    </w:pPr>
  </w:style>
  <w:style w:type="paragraph" w:styleId="Hlavika">
    <w:name w:val="header"/>
    <w:basedOn w:val="Normlny"/>
    <w:link w:val="HlavikaChar"/>
    <w:uiPriority w:val="99"/>
    <w:pPr>
      <w:suppressLineNumbers/>
      <w:tabs>
        <w:tab w:val="center" w:pos="5386"/>
        <w:tab w:val="right" w:pos="10772"/>
      </w:tabs>
    </w:pPr>
  </w:style>
  <w:style w:type="character" w:customStyle="1" w:styleId="HlavikaChar">
    <w:name w:val="Hlavička Char"/>
    <w:basedOn w:val="Predvolenpsmoodseku"/>
    <w:link w:val="Hlavika"/>
    <w:uiPriority w:val="99"/>
    <w:locked/>
    <w:rsid w:val="00A21E96"/>
    <w:rPr>
      <w:rFonts w:eastAsia="Times New Roman" w:cs="Times New Roman"/>
      <w:kern w:val="1"/>
      <w:sz w:val="24"/>
    </w:rPr>
  </w:style>
  <w:style w:type="paragraph" w:styleId="Pta">
    <w:name w:val="footer"/>
    <w:basedOn w:val="Normlny"/>
    <w:link w:val="PtaChar"/>
    <w:uiPriority w:val="99"/>
    <w:pPr>
      <w:suppressLineNumbers/>
      <w:tabs>
        <w:tab w:val="center" w:pos="5386"/>
        <w:tab w:val="right" w:pos="10772"/>
      </w:tabs>
    </w:pPr>
  </w:style>
  <w:style w:type="character" w:customStyle="1" w:styleId="PtaChar">
    <w:name w:val="Päta Char"/>
    <w:basedOn w:val="Predvolenpsmoodseku"/>
    <w:link w:val="Pta"/>
    <w:uiPriority w:val="99"/>
    <w:locked/>
    <w:rsid w:val="00446F77"/>
    <w:rPr>
      <w:rFonts w:eastAsia="Times New Roman" w:cs="Times New Roman"/>
      <w:kern w:val="1"/>
      <w:sz w:val="24"/>
    </w:rPr>
  </w:style>
  <w:style w:type="paragraph" w:customStyle="1" w:styleId="Nadpistabuky">
    <w:name w:val="Nadpis tabuľky"/>
    <w:basedOn w:val="Obsahtabuky"/>
    <w:pPr>
      <w:jc w:val="center"/>
    </w:pPr>
    <w:rPr>
      <w:b/>
      <w:bCs/>
    </w:rPr>
  </w:style>
  <w:style w:type="paragraph" w:customStyle="1" w:styleId="Obsahrmca">
    <w:name w:val="Obsah rámca"/>
    <w:basedOn w:val="Zkladntext"/>
  </w:style>
  <w:style w:type="table" w:styleId="Mriekatabuky">
    <w:name w:val="Table Grid"/>
    <w:basedOn w:val="Normlnatabuka"/>
    <w:uiPriority w:val="59"/>
    <w:rsid w:val="000E708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A21E9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A21E96"/>
    <w:rPr>
      <w:rFonts w:ascii="Tahoma" w:hAnsi="Tahoma" w:cs="Times New Roman"/>
      <w:kern w:val="1"/>
      <w:sz w:val="16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B20DBC"/>
    <w:rPr>
      <w:rFonts w:ascii="Tahoma" w:hAnsi="Tahoma" w:cs="Tahoma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locked/>
    <w:rsid w:val="00B20DBC"/>
    <w:rPr>
      <w:rFonts w:ascii="Tahoma" w:hAnsi="Tahoma" w:cs="Times New Roman"/>
      <w:kern w:val="1"/>
      <w:sz w:val="16"/>
    </w:rPr>
  </w:style>
  <w:style w:type="character" w:customStyle="1" w:styleId="Predvolenpsmoodseku1">
    <w:name w:val="Predvolené písmo odseku1"/>
    <w:rsid w:val="0058657B"/>
  </w:style>
  <w:style w:type="paragraph" w:styleId="Odsekzoznamu">
    <w:name w:val="List Paragraph"/>
    <w:basedOn w:val="Normlny"/>
    <w:uiPriority w:val="34"/>
    <w:qFormat/>
    <w:rsid w:val="005C2A61"/>
    <w:pPr>
      <w:ind w:left="708"/>
    </w:pPr>
  </w:style>
  <w:style w:type="paragraph" w:styleId="Zkladntext2">
    <w:name w:val="Body Text 2"/>
    <w:basedOn w:val="Normlny"/>
    <w:link w:val="Zkladntext2Char"/>
    <w:uiPriority w:val="99"/>
    <w:rsid w:val="00015C49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locked/>
    <w:rsid w:val="00015C49"/>
    <w:rPr>
      <w:rFonts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85865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5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6F2960-4212-47F0-9AF7-101C5DBF2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443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rastislav.halko</dc:creator>
  <cp:keywords/>
  <dc:description/>
  <cp:lastModifiedBy>Rada mládeže Prešovského kraja</cp:lastModifiedBy>
  <cp:revision>10</cp:revision>
  <cp:lastPrinted>2013-02-20T21:22:00Z</cp:lastPrinted>
  <dcterms:created xsi:type="dcterms:W3CDTF">2021-05-07T13:18:00Z</dcterms:created>
  <dcterms:modified xsi:type="dcterms:W3CDTF">2024-10-18T08:56:00Z</dcterms:modified>
</cp:coreProperties>
</file>